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09" w:rsidRPr="009C3CE4" w:rsidRDefault="006F011F" w:rsidP="006F01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4B1609" w:rsidRPr="009C3CE4">
        <w:rPr>
          <w:rFonts w:ascii="Times New Roman" w:hAnsi="Times New Roman" w:cs="Times New Roman"/>
          <w:b/>
          <w:bCs/>
          <w:sz w:val="24"/>
          <w:szCs w:val="24"/>
        </w:rPr>
        <w:t>STAJYER ÖĞRENCİLERİN SGK PRİM ÖDEMESİ</w:t>
      </w:r>
      <w:r w:rsidR="00897F9D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4B1609" w:rsidRPr="009C3CE4" w:rsidRDefault="004B1609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340"/>
        <w:gridCol w:w="5184"/>
        <w:gridCol w:w="567"/>
        <w:gridCol w:w="567"/>
        <w:gridCol w:w="2835"/>
      </w:tblGrid>
      <w:tr w:rsidR="006F011F" w:rsidRPr="006F011F" w:rsidTr="00C73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:rsidR="006F011F" w:rsidRPr="006F011F" w:rsidRDefault="006F011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84" w:type="dxa"/>
          </w:tcPr>
          <w:p w:rsidR="006F011F" w:rsidRPr="006F011F" w:rsidRDefault="006F011F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567" w:type="dxa"/>
            <w:noWrap/>
          </w:tcPr>
          <w:p w:rsidR="006F011F" w:rsidRPr="006F011F" w:rsidRDefault="006F011F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6F011F" w:rsidRDefault="006F011F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6F011F" w:rsidRDefault="006F011F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6F011F" w:rsidRPr="006F011F" w:rsidTr="00C73F3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6F011F" w:rsidRPr="006F011F" w:rsidRDefault="006F011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84" w:type="dxa"/>
            <w:hideMark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567" w:type="dxa"/>
            <w:noWrap/>
            <w:hideMark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11F" w:rsidRPr="006F011F" w:rsidTr="00C73F3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:rsidR="006F011F" w:rsidRPr="006F011F" w:rsidRDefault="006F011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84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567" w:type="dxa"/>
            <w:noWrap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11F" w:rsidRPr="006F011F" w:rsidTr="00C73F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6F011F" w:rsidRPr="006F011F" w:rsidRDefault="006F011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84" w:type="dxa"/>
            <w:hideMark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567" w:type="dxa"/>
            <w:noWrap/>
            <w:hideMark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11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F011F" w:rsidRPr="006F011F" w:rsidRDefault="006F011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:rsidR="00897F9D" w:rsidRDefault="00897F9D" w:rsidP="00897F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897F9D" w:rsidRDefault="00897F9D" w:rsidP="00897F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9D" w:rsidRDefault="00897F9D" w:rsidP="00897F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897F9D" w:rsidRDefault="00897F9D" w:rsidP="00897F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897F9D" w:rsidRDefault="00897F9D" w:rsidP="00897F9D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color w:val="000000"/>
        </w:rPr>
        <w:t xml:space="preserve">              Kontrol edilmiş ve uygun görülmüştür</w:t>
      </w:r>
    </w:p>
    <w:p w:rsidR="00897F9D" w:rsidRDefault="00897F9D" w:rsidP="00897F9D"/>
    <w:p w:rsidR="00FF5281" w:rsidRDefault="00FF5281" w:rsidP="00897F9D">
      <w:pPr>
        <w:jc w:val="both"/>
      </w:pPr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BB" w:rsidRDefault="00E65FBB" w:rsidP="006F011F">
      <w:pPr>
        <w:spacing w:after="0" w:line="240" w:lineRule="auto"/>
      </w:pPr>
      <w:r>
        <w:separator/>
      </w:r>
    </w:p>
  </w:endnote>
  <w:endnote w:type="continuationSeparator" w:id="0">
    <w:p w:rsidR="00E65FBB" w:rsidRDefault="00E65FBB" w:rsidP="006F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BB" w:rsidRDefault="00E65FBB" w:rsidP="006F011F">
      <w:pPr>
        <w:spacing w:after="0" w:line="240" w:lineRule="auto"/>
      </w:pPr>
      <w:r>
        <w:separator/>
      </w:r>
    </w:p>
  </w:footnote>
  <w:footnote w:type="continuationSeparator" w:id="0">
    <w:p w:rsidR="00E65FBB" w:rsidRDefault="00E65FBB" w:rsidP="006F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6F011F" w:rsidRPr="005E0DA9" w:rsidTr="002648CB">
      <w:trPr>
        <w:trHeight w:val="170"/>
      </w:trPr>
      <w:tc>
        <w:tcPr>
          <w:tcW w:w="1089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C73F3C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-8</w:t>
          </w:r>
        </w:p>
      </w:tc>
    </w:tr>
    <w:tr w:rsidR="006F011F" w:rsidRPr="005E0DA9" w:rsidTr="002648CB">
      <w:trPr>
        <w:trHeight w:val="170"/>
      </w:trPr>
      <w:tc>
        <w:tcPr>
          <w:tcW w:w="1089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6F011F" w:rsidRPr="005E0DA9" w:rsidTr="002648CB">
      <w:trPr>
        <w:trHeight w:val="170"/>
      </w:trPr>
      <w:tc>
        <w:tcPr>
          <w:tcW w:w="1089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6F011F" w:rsidRPr="005E0DA9" w:rsidTr="002648CB">
      <w:trPr>
        <w:trHeight w:val="170"/>
      </w:trPr>
      <w:tc>
        <w:tcPr>
          <w:tcW w:w="1089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6F011F" w:rsidRPr="005E0DA9" w:rsidRDefault="006F011F" w:rsidP="006F011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6F011F" w:rsidRDefault="006F01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A"/>
    <w:rsid w:val="004B1609"/>
    <w:rsid w:val="0054558A"/>
    <w:rsid w:val="005D64DA"/>
    <w:rsid w:val="006F011F"/>
    <w:rsid w:val="00897F9D"/>
    <w:rsid w:val="00BC0F78"/>
    <w:rsid w:val="00C73F3C"/>
    <w:rsid w:val="00E65FB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AF96"/>
  <w15:chartTrackingRefBased/>
  <w15:docId w15:val="{E94959E5-53F4-4511-8C9F-337A976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F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011F"/>
  </w:style>
  <w:style w:type="paragraph" w:styleId="AltBilgi">
    <w:name w:val="footer"/>
    <w:basedOn w:val="Normal"/>
    <w:link w:val="AltBilgiChar"/>
    <w:uiPriority w:val="99"/>
    <w:unhideWhenUsed/>
    <w:rsid w:val="006F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011F"/>
  </w:style>
  <w:style w:type="table" w:styleId="KlavuzTablo1Ak">
    <w:name w:val="Grid Table 1 Light"/>
    <w:basedOn w:val="NormalTablo"/>
    <w:uiPriority w:val="46"/>
    <w:rsid w:val="00C73F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2026-02-27T11:55:00Z</dcterms:created>
  <dcterms:modified xsi:type="dcterms:W3CDTF">2026-03-04T09:33:00Z</dcterms:modified>
</cp:coreProperties>
</file>