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4A014" w14:textId="47BEE7D5" w:rsidR="004B1609" w:rsidRPr="009C3CE4" w:rsidRDefault="00DE13A5" w:rsidP="00DE13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  </w:t>
      </w:r>
      <w:r w:rsidR="00AC715C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="009226CA">
        <w:rPr>
          <w:rFonts w:ascii="Times New Roman" w:hAnsi="Times New Roman" w:cs="Times New Roman"/>
          <w:b/>
          <w:bCs/>
          <w:sz w:val="24"/>
          <w:szCs w:val="24"/>
        </w:rPr>
        <w:t>Ş</w:t>
      </w:r>
      <w:r w:rsidR="00AC715C">
        <w:rPr>
          <w:rFonts w:ascii="Times New Roman" w:hAnsi="Times New Roman" w:cs="Times New Roman"/>
          <w:b/>
          <w:bCs/>
          <w:sz w:val="24"/>
          <w:szCs w:val="24"/>
        </w:rPr>
        <w:t xml:space="preserve">KUR </w:t>
      </w:r>
      <w:r w:rsidR="004B1609"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26CA">
        <w:rPr>
          <w:rFonts w:ascii="Times New Roman" w:hAnsi="Times New Roman" w:cs="Times New Roman"/>
          <w:b/>
          <w:bCs/>
          <w:sz w:val="24"/>
          <w:szCs w:val="24"/>
        </w:rPr>
        <w:t>GENÇLİK PROGRAMI CEP HARÇLIĞI</w:t>
      </w:r>
      <w:r w:rsidR="00AC715C">
        <w:rPr>
          <w:rFonts w:ascii="Times New Roman" w:hAnsi="Times New Roman" w:cs="Times New Roman"/>
          <w:b/>
          <w:bCs/>
          <w:sz w:val="24"/>
          <w:szCs w:val="24"/>
        </w:rPr>
        <w:t xml:space="preserve"> ÖDEMESİ</w:t>
      </w:r>
      <w:r w:rsidR="008D3723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</w:p>
    <w:tbl>
      <w:tblPr>
        <w:tblStyle w:val="KlavuzTablo1Ak"/>
        <w:tblW w:w="9351" w:type="dxa"/>
        <w:tblLook w:val="04A0" w:firstRow="1" w:lastRow="0" w:firstColumn="1" w:lastColumn="0" w:noHBand="0" w:noVBand="1"/>
      </w:tblPr>
      <w:tblGrid>
        <w:gridCol w:w="340"/>
        <w:gridCol w:w="5325"/>
        <w:gridCol w:w="567"/>
        <w:gridCol w:w="567"/>
        <w:gridCol w:w="2552"/>
      </w:tblGrid>
      <w:tr w:rsidR="00DE13A5" w:rsidRPr="00DE13A5" w14:paraId="2522781B" w14:textId="69DF7058" w:rsidTr="000519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dxa"/>
            <w:noWrap/>
          </w:tcPr>
          <w:p w14:paraId="476DFD01" w14:textId="77777777" w:rsidR="00DE13A5" w:rsidRPr="00DE13A5" w:rsidRDefault="00DE13A5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325" w:type="dxa"/>
          </w:tcPr>
          <w:p w14:paraId="618FE2C2" w14:textId="77777777" w:rsidR="00DE13A5" w:rsidRPr="00DE13A5" w:rsidRDefault="00DE13A5" w:rsidP="005408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E13A5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</w:p>
        </w:tc>
        <w:tc>
          <w:tcPr>
            <w:tcW w:w="567" w:type="dxa"/>
            <w:noWrap/>
          </w:tcPr>
          <w:p w14:paraId="67FB0CAF" w14:textId="1B765F62" w:rsidR="00DE13A5" w:rsidRPr="00DE13A5" w:rsidRDefault="00DE13A5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14:paraId="441F7860" w14:textId="2735EE2C" w:rsidR="00DE13A5" w:rsidRPr="00DE13A5" w:rsidRDefault="00DE13A5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14:paraId="3BE5E138" w14:textId="4136492B" w:rsidR="00DE13A5" w:rsidRPr="00DE13A5" w:rsidRDefault="00DE13A5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Açıklama</w:t>
            </w:r>
          </w:p>
        </w:tc>
      </w:tr>
      <w:tr w:rsidR="00DE13A5" w:rsidRPr="00DE13A5" w14:paraId="5F66810A" w14:textId="7CFE07D8" w:rsidTr="000519AB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dxa"/>
            <w:noWrap/>
            <w:hideMark/>
          </w:tcPr>
          <w:p w14:paraId="3666782E" w14:textId="77777777" w:rsidR="00DE13A5" w:rsidRPr="00DE13A5" w:rsidRDefault="00DE13A5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E13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5" w:type="dxa"/>
            <w:hideMark/>
          </w:tcPr>
          <w:p w14:paraId="141D446C" w14:textId="784C63C8" w:rsidR="00DE13A5" w:rsidRPr="00DE13A5" w:rsidRDefault="00DE13A5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13A5">
              <w:rPr>
                <w:rFonts w:ascii="Times New Roman" w:hAnsi="Times New Roman" w:cs="Times New Roman"/>
                <w:sz w:val="18"/>
                <w:szCs w:val="18"/>
              </w:rPr>
              <w:t>Cep Harçlığının emanete alındığına dair Dekont</w:t>
            </w:r>
          </w:p>
        </w:tc>
        <w:tc>
          <w:tcPr>
            <w:tcW w:w="567" w:type="dxa"/>
            <w:noWrap/>
            <w:hideMark/>
          </w:tcPr>
          <w:p w14:paraId="41D69031" w14:textId="77777777" w:rsidR="00DE13A5" w:rsidRPr="00DE13A5" w:rsidRDefault="00DE13A5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13A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</w:tcPr>
          <w:p w14:paraId="3DC9B318" w14:textId="77777777" w:rsidR="00DE13A5" w:rsidRPr="00DE13A5" w:rsidRDefault="00DE13A5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87FD5E4" w14:textId="77777777" w:rsidR="00DE13A5" w:rsidRPr="00DE13A5" w:rsidRDefault="00DE13A5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3A5" w:rsidRPr="00DE13A5" w14:paraId="72A94681" w14:textId="1B3D5F60" w:rsidTr="000519AB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dxa"/>
            <w:noWrap/>
          </w:tcPr>
          <w:p w14:paraId="7A714348" w14:textId="77777777" w:rsidR="00DE13A5" w:rsidRPr="00DE13A5" w:rsidRDefault="00DE13A5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E13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25" w:type="dxa"/>
          </w:tcPr>
          <w:p w14:paraId="662F1B83" w14:textId="7D102C44" w:rsidR="00DE13A5" w:rsidRPr="00DE13A5" w:rsidRDefault="00DE13A5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13A5">
              <w:rPr>
                <w:rFonts w:ascii="Times New Roman" w:hAnsi="Times New Roman" w:cs="Times New Roman"/>
                <w:sz w:val="18"/>
                <w:szCs w:val="18"/>
              </w:rPr>
              <w:t>İŞKUR Gençlik Program Katılımcı Puantaj Formu</w:t>
            </w:r>
          </w:p>
        </w:tc>
        <w:tc>
          <w:tcPr>
            <w:tcW w:w="567" w:type="dxa"/>
            <w:noWrap/>
          </w:tcPr>
          <w:p w14:paraId="383F6242" w14:textId="77777777" w:rsidR="00DE13A5" w:rsidRPr="00DE13A5" w:rsidRDefault="00DE13A5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E5509C" w14:textId="77777777" w:rsidR="00DE13A5" w:rsidRPr="00DE13A5" w:rsidRDefault="00DE13A5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C80ADA9" w14:textId="77777777" w:rsidR="00DE13A5" w:rsidRPr="00DE13A5" w:rsidRDefault="00DE13A5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3A5" w:rsidRPr="00DE13A5" w14:paraId="4CAE2B21" w14:textId="0F92E053" w:rsidTr="000519A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dxa"/>
            <w:noWrap/>
            <w:hideMark/>
          </w:tcPr>
          <w:p w14:paraId="6302BC78" w14:textId="77777777" w:rsidR="00DE13A5" w:rsidRPr="00DE13A5" w:rsidRDefault="00DE13A5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E13A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25" w:type="dxa"/>
            <w:hideMark/>
          </w:tcPr>
          <w:p w14:paraId="7B05404D" w14:textId="0E3D8C6B" w:rsidR="00DE13A5" w:rsidRPr="00DE13A5" w:rsidRDefault="00DE13A5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13A5">
              <w:rPr>
                <w:rFonts w:ascii="Times New Roman" w:hAnsi="Times New Roman" w:cs="Times New Roman"/>
                <w:sz w:val="18"/>
                <w:szCs w:val="18"/>
              </w:rPr>
              <w:t>İŞKUR Gençlik Programı Cep Harçlığı Bordrosu</w:t>
            </w:r>
          </w:p>
        </w:tc>
        <w:tc>
          <w:tcPr>
            <w:tcW w:w="567" w:type="dxa"/>
            <w:noWrap/>
            <w:hideMark/>
          </w:tcPr>
          <w:p w14:paraId="1380BBB8" w14:textId="77777777" w:rsidR="00DE13A5" w:rsidRPr="00DE13A5" w:rsidRDefault="00DE13A5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13A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</w:tcPr>
          <w:p w14:paraId="35CCE98D" w14:textId="77777777" w:rsidR="00DE13A5" w:rsidRPr="00DE13A5" w:rsidRDefault="00DE13A5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0B47EE9" w14:textId="77777777" w:rsidR="00DE13A5" w:rsidRPr="00DE13A5" w:rsidRDefault="00DE13A5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3A5" w:rsidRPr="00DE13A5" w14:paraId="0429D984" w14:textId="7775714E" w:rsidTr="000519A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dxa"/>
            <w:noWrap/>
          </w:tcPr>
          <w:p w14:paraId="27727706" w14:textId="548A3CDF" w:rsidR="00DE13A5" w:rsidRPr="00DE13A5" w:rsidRDefault="00DE13A5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E13A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25" w:type="dxa"/>
          </w:tcPr>
          <w:p w14:paraId="6D4CEA15" w14:textId="012DC077" w:rsidR="00DE13A5" w:rsidRPr="00DE13A5" w:rsidRDefault="00DE13A5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13A5">
              <w:rPr>
                <w:rFonts w:ascii="Times New Roman" w:hAnsi="Times New Roman" w:cs="Times New Roman"/>
                <w:sz w:val="18"/>
                <w:szCs w:val="18"/>
              </w:rPr>
              <w:t>İşkur</w:t>
            </w:r>
            <w:proofErr w:type="spellEnd"/>
            <w:r w:rsidRPr="00DE13A5">
              <w:rPr>
                <w:rFonts w:ascii="Times New Roman" w:hAnsi="Times New Roman" w:cs="Times New Roman"/>
                <w:sz w:val="18"/>
                <w:szCs w:val="18"/>
              </w:rPr>
              <w:t xml:space="preserve"> Dönem Ödemelerine ilişkin Kurum üst yazısı</w:t>
            </w:r>
          </w:p>
        </w:tc>
        <w:tc>
          <w:tcPr>
            <w:tcW w:w="567" w:type="dxa"/>
            <w:noWrap/>
          </w:tcPr>
          <w:p w14:paraId="3ABD1DB7" w14:textId="77777777" w:rsidR="00DE13A5" w:rsidRPr="00DE13A5" w:rsidRDefault="00DE13A5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CB9ECB1" w14:textId="77777777" w:rsidR="00DE13A5" w:rsidRPr="00DE13A5" w:rsidRDefault="00DE13A5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F88B42B" w14:textId="77777777" w:rsidR="00DE13A5" w:rsidRPr="00DE13A5" w:rsidRDefault="00DE13A5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0B96E0C" w14:textId="77777777" w:rsidR="004B1609" w:rsidRPr="009C3CE4" w:rsidRDefault="004B1609" w:rsidP="004B1609">
      <w:pPr>
        <w:rPr>
          <w:rFonts w:ascii="Times New Roman" w:hAnsi="Times New Roman" w:cs="Times New Roman"/>
          <w:sz w:val="24"/>
          <w:szCs w:val="24"/>
        </w:rPr>
      </w:pPr>
    </w:p>
    <w:p w14:paraId="74BFB320" w14:textId="77777777" w:rsidR="004B1609" w:rsidRPr="009C3CE4" w:rsidRDefault="004B1609" w:rsidP="004B1609">
      <w:pPr>
        <w:rPr>
          <w:rFonts w:ascii="Times New Roman" w:hAnsi="Times New Roman" w:cs="Times New Roman"/>
          <w:sz w:val="24"/>
          <w:szCs w:val="24"/>
        </w:rPr>
      </w:pPr>
    </w:p>
    <w:p w14:paraId="2F6841C9" w14:textId="77777777" w:rsidR="008D3723" w:rsidRDefault="008D3723" w:rsidP="008D37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14:paraId="4DB082D4" w14:textId="77777777" w:rsidR="008D3723" w:rsidRDefault="008D3723" w:rsidP="008D37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7CB72" w14:textId="77777777" w:rsidR="008D3723" w:rsidRDefault="008D3723" w:rsidP="008D37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14:paraId="65649261" w14:textId="77777777" w:rsidR="008D3723" w:rsidRDefault="008D3723" w:rsidP="008D37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14:paraId="5E507565" w14:textId="77777777" w:rsidR="008D3723" w:rsidRDefault="008D3723" w:rsidP="008D3723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14:paraId="4FB47B95" w14:textId="77777777" w:rsidR="008D3723" w:rsidRDefault="008D3723" w:rsidP="008D3723"/>
    <w:p w14:paraId="59DBA66B" w14:textId="5A8C3B6C" w:rsidR="007E5B2B" w:rsidRDefault="007E5B2B"/>
    <w:p w14:paraId="50D0954B" w14:textId="6CFC5022" w:rsidR="007E5B2B" w:rsidRDefault="007E5B2B"/>
    <w:p w14:paraId="269B2C27" w14:textId="29F99B20" w:rsidR="007E5B2B" w:rsidRDefault="007E5B2B"/>
    <w:p w14:paraId="67C0F4FD" w14:textId="708369FF" w:rsidR="007E5B2B" w:rsidRDefault="007E5B2B"/>
    <w:p w14:paraId="7C863E8A" w14:textId="451A2B58" w:rsidR="007E5B2B" w:rsidRDefault="007E5B2B"/>
    <w:p w14:paraId="17FDA883" w14:textId="79365F63" w:rsidR="007E5B2B" w:rsidRDefault="007E5B2B"/>
    <w:p w14:paraId="35F642D7" w14:textId="436EFEE8" w:rsidR="007E5B2B" w:rsidRDefault="007E5B2B"/>
    <w:p w14:paraId="1435EB17" w14:textId="73889EE7" w:rsidR="007E5B2B" w:rsidRDefault="007E5B2B"/>
    <w:p w14:paraId="5B45040B" w14:textId="01B90B38" w:rsidR="007E5B2B" w:rsidRDefault="007E5B2B"/>
    <w:p w14:paraId="32F00211" w14:textId="3C8C0BC9" w:rsidR="007E5B2B" w:rsidRDefault="007E5B2B"/>
    <w:p w14:paraId="63AD050B" w14:textId="7FA76DD4" w:rsidR="007E5B2B" w:rsidRDefault="007E5B2B"/>
    <w:p w14:paraId="552D615D" w14:textId="48FD16A9" w:rsidR="007E5B2B" w:rsidRDefault="007E5B2B"/>
    <w:p w14:paraId="305B1E1F" w14:textId="77777777" w:rsidR="007E5B2B" w:rsidRDefault="007E5B2B"/>
    <w:sectPr w:rsidR="007E5B2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EFF81" w14:textId="77777777" w:rsidR="0059373A" w:rsidRDefault="0059373A" w:rsidP="00DE13A5">
      <w:pPr>
        <w:spacing w:after="0" w:line="240" w:lineRule="auto"/>
      </w:pPr>
      <w:r>
        <w:separator/>
      </w:r>
    </w:p>
  </w:endnote>
  <w:endnote w:type="continuationSeparator" w:id="0">
    <w:p w14:paraId="1C6CECF1" w14:textId="77777777" w:rsidR="0059373A" w:rsidRDefault="0059373A" w:rsidP="00DE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92BFA" w14:textId="77777777" w:rsidR="0059373A" w:rsidRDefault="0059373A" w:rsidP="00DE13A5">
      <w:pPr>
        <w:spacing w:after="0" w:line="240" w:lineRule="auto"/>
      </w:pPr>
      <w:r>
        <w:separator/>
      </w:r>
    </w:p>
  </w:footnote>
  <w:footnote w:type="continuationSeparator" w:id="0">
    <w:p w14:paraId="4C1EC668" w14:textId="77777777" w:rsidR="0059373A" w:rsidRDefault="0059373A" w:rsidP="00DE1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DE13A5" w:rsidRPr="005E0DA9" w14:paraId="18474D30" w14:textId="77777777" w:rsidTr="002648CB">
      <w:trPr>
        <w:trHeight w:val="170"/>
      </w:trPr>
      <w:tc>
        <w:tcPr>
          <w:tcW w:w="1089" w:type="dxa"/>
        </w:tcPr>
        <w:p w14:paraId="194385D8" w14:textId="77777777" w:rsidR="00DE13A5" w:rsidRPr="005E0DA9" w:rsidRDefault="00DE13A5" w:rsidP="00DE13A5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14:paraId="4E7276E0" w14:textId="68DC2A5E" w:rsidR="00DE13A5" w:rsidRPr="005E0DA9" w:rsidRDefault="00DE13A5" w:rsidP="00DE13A5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0519AB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-9</w:t>
          </w:r>
        </w:p>
      </w:tc>
    </w:tr>
    <w:tr w:rsidR="00DE13A5" w:rsidRPr="005E0DA9" w14:paraId="1BE63C6D" w14:textId="77777777" w:rsidTr="002648CB">
      <w:trPr>
        <w:trHeight w:val="170"/>
      </w:trPr>
      <w:tc>
        <w:tcPr>
          <w:tcW w:w="1089" w:type="dxa"/>
        </w:tcPr>
        <w:p w14:paraId="0268EDCD" w14:textId="77777777" w:rsidR="00DE13A5" w:rsidRPr="005E0DA9" w:rsidRDefault="00DE13A5" w:rsidP="00DE13A5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14:paraId="0E779044" w14:textId="77777777" w:rsidR="00DE13A5" w:rsidRPr="005E0DA9" w:rsidRDefault="00DE13A5" w:rsidP="00DE13A5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DE13A5" w:rsidRPr="005E0DA9" w14:paraId="0D95A33D" w14:textId="77777777" w:rsidTr="002648CB">
      <w:trPr>
        <w:trHeight w:val="170"/>
      </w:trPr>
      <w:tc>
        <w:tcPr>
          <w:tcW w:w="1089" w:type="dxa"/>
        </w:tcPr>
        <w:p w14:paraId="6AA8E328" w14:textId="77777777" w:rsidR="00DE13A5" w:rsidRPr="005E0DA9" w:rsidRDefault="00DE13A5" w:rsidP="00DE13A5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14:paraId="6C1F7342" w14:textId="77777777" w:rsidR="00DE13A5" w:rsidRPr="005E0DA9" w:rsidRDefault="00DE13A5" w:rsidP="00DE13A5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DE13A5" w:rsidRPr="005E0DA9" w14:paraId="576CB7E5" w14:textId="77777777" w:rsidTr="002648CB">
      <w:trPr>
        <w:trHeight w:val="170"/>
      </w:trPr>
      <w:tc>
        <w:tcPr>
          <w:tcW w:w="1089" w:type="dxa"/>
        </w:tcPr>
        <w:p w14:paraId="40A4232B" w14:textId="77777777" w:rsidR="00DE13A5" w:rsidRPr="005E0DA9" w:rsidRDefault="00DE13A5" w:rsidP="00DE13A5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14:paraId="73E5F173" w14:textId="77777777" w:rsidR="00DE13A5" w:rsidRPr="005E0DA9" w:rsidRDefault="00DE13A5" w:rsidP="00DE13A5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14:paraId="41FA2E1F" w14:textId="77777777" w:rsidR="00DE13A5" w:rsidRDefault="00DE13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8A"/>
    <w:rsid w:val="000519AB"/>
    <w:rsid w:val="0038764D"/>
    <w:rsid w:val="004B1609"/>
    <w:rsid w:val="0054558A"/>
    <w:rsid w:val="0059373A"/>
    <w:rsid w:val="006634DE"/>
    <w:rsid w:val="006B4B8A"/>
    <w:rsid w:val="007D10CD"/>
    <w:rsid w:val="007E5B2B"/>
    <w:rsid w:val="008D3723"/>
    <w:rsid w:val="009226CA"/>
    <w:rsid w:val="00AC715C"/>
    <w:rsid w:val="00AE5BBB"/>
    <w:rsid w:val="00C96E49"/>
    <w:rsid w:val="00DE13A5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446E"/>
  <w15:chartTrackingRefBased/>
  <w15:docId w15:val="{E94959E5-53F4-4511-8C9F-337A976E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6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B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E1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13A5"/>
  </w:style>
  <w:style w:type="paragraph" w:styleId="AltBilgi">
    <w:name w:val="footer"/>
    <w:basedOn w:val="Normal"/>
    <w:link w:val="AltBilgiChar"/>
    <w:uiPriority w:val="99"/>
    <w:unhideWhenUsed/>
    <w:rsid w:val="00DE1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13A5"/>
  </w:style>
  <w:style w:type="table" w:styleId="KlavuzTablo1Ak">
    <w:name w:val="Grid Table 1 Light"/>
    <w:basedOn w:val="NormalTablo"/>
    <w:uiPriority w:val="46"/>
    <w:rsid w:val="000519A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5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5</cp:revision>
  <dcterms:created xsi:type="dcterms:W3CDTF">2026-02-27T11:58:00Z</dcterms:created>
  <dcterms:modified xsi:type="dcterms:W3CDTF">2026-03-04T09:34:00Z</dcterms:modified>
</cp:coreProperties>
</file>