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F4" w:rsidRDefault="00D55062" w:rsidP="00D550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B13CF4" w:rsidRPr="009C3CE4">
        <w:rPr>
          <w:rFonts w:ascii="Times New Roman" w:hAnsi="Times New Roman" w:cs="Times New Roman"/>
          <w:b/>
          <w:bCs/>
          <w:sz w:val="24"/>
          <w:szCs w:val="24"/>
        </w:rPr>
        <w:t>RESMİ KURUMLARA ÖDENEN TRANSFER ÖDEMELERİ</w:t>
      </w:r>
      <w:r w:rsidR="0047777D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209" w:type="dxa"/>
        <w:tblLook w:val="04A0" w:firstRow="1" w:lastRow="0" w:firstColumn="1" w:lastColumn="0" w:noHBand="0" w:noVBand="1"/>
      </w:tblPr>
      <w:tblGrid>
        <w:gridCol w:w="306"/>
        <w:gridCol w:w="4225"/>
        <w:gridCol w:w="851"/>
        <w:gridCol w:w="851"/>
        <w:gridCol w:w="2976"/>
      </w:tblGrid>
      <w:tr w:rsidR="00D55062" w:rsidRPr="00D55062" w:rsidTr="00771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</w:tcPr>
          <w:p w:rsidR="00D55062" w:rsidRPr="00D55062" w:rsidRDefault="00D5506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25" w:type="dxa"/>
          </w:tcPr>
          <w:p w:rsidR="00D55062" w:rsidRPr="00D55062" w:rsidRDefault="00D55062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:rsidR="00D55062" w:rsidRPr="00D55062" w:rsidRDefault="00D5506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851" w:type="dxa"/>
          </w:tcPr>
          <w:p w:rsidR="00D55062" w:rsidRPr="00D55062" w:rsidRDefault="00D5506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2976" w:type="dxa"/>
          </w:tcPr>
          <w:p w:rsidR="00D55062" w:rsidRPr="00D55062" w:rsidRDefault="00D55062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D55062" w:rsidRPr="00D55062" w:rsidTr="0077182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D55062" w:rsidRPr="00D55062" w:rsidRDefault="00D5506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5" w:type="dxa"/>
            <w:hideMark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İlgili Kuruluştan gelen borç bildirim yazısı ya da tahakkuk listesi,</w:t>
            </w:r>
          </w:p>
        </w:tc>
        <w:tc>
          <w:tcPr>
            <w:tcW w:w="851" w:type="dxa"/>
            <w:noWrap/>
            <w:hideMark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062" w:rsidRPr="00D55062" w:rsidTr="0077182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  <w:hideMark/>
          </w:tcPr>
          <w:p w:rsidR="00D55062" w:rsidRPr="00D55062" w:rsidRDefault="00D55062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5" w:type="dxa"/>
            <w:hideMark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belgeler.</w:t>
            </w:r>
          </w:p>
        </w:tc>
        <w:tc>
          <w:tcPr>
            <w:tcW w:w="851" w:type="dxa"/>
            <w:noWrap/>
            <w:hideMark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55062" w:rsidRPr="00D55062" w:rsidRDefault="00D55062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062" w:rsidRPr="00D55062" w:rsidTr="0077182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</w:tcPr>
          <w:p w:rsidR="00D55062" w:rsidRPr="00D55062" w:rsidRDefault="00D55062" w:rsidP="00DD45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5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5506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KAR AMACI GÜTMEYEN KURULUŞLARA YAPILAN TRANSFERLER</w:t>
            </w:r>
          </w:p>
        </w:tc>
        <w:tc>
          <w:tcPr>
            <w:tcW w:w="851" w:type="dxa"/>
            <w:noWrap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062" w:rsidRPr="00D55062" w:rsidTr="0077182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</w:tcPr>
          <w:p w:rsidR="00D55062" w:rsidRPr="00D55062" w:rsidRDefault="00D55062" w:rsidP="00DD451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55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5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İlgili Harcama Birimi yazısı</w:t>
            </w:r>
          </w:p>
        </w:tc>
        <w:tc>
          <w:tcPr>
            <w:tcW w:w="851" w:type="dxa"/>
            <w:noWrap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5062" w:rsidRPr="00D55062" w:rsidTr="0077182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" w:type="dxa"/>
            <w:noWrap/>
          </w:tcPr>
          <w:p w:rsidR="00D55062" w:rsidRPr="00D55062" w:rsidRDefault="00D55062" w:rsidP="00DD4511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D550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5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5506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belgeler.</w:t>
            </w:r>
          </w:p>
        </w:tc>
        <w:tc>
          <w:tcPr>
            <w:tcW w:w="851" w:type="dxa"/>
            <w:noWrap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:rsidR="00D55062" w:rsidRPr="00D55062" w:rsidRDefault="00D55062" w:rsidP="00DD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777D" w:rsidRDefault="0047777D" w:rsidP="004777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47777D" w:rsidRDefault="0047777D" w:rsidP="004777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777D" w:rsidRDefault="0047777D" w:rsidP="004777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47777D" w:rsidRDefault="0047777D" w:rsidP="004777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47777D" w:rsidRDefault="0047777D" w:rsidP="0047777D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47777D" w:rsidRDefault="0047777D" w:rsidP="0047777D"/>
    <w:p w:rsidR="0047777D" w:rsidRDefault="0047777D" w:rsidP="0047777D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14" w:rsidRDefault="00465514" w:rsidP="00D55062">
      <w:pPr>
        <w:spacing w:after="0" w:line="240" w:lineRule="auto"/>
      </w:pPr>
      <w:r>
        <w:separator/>
      </w:r>
    </w:p>
  </w:endnote>
  <w:endnote w:type="continuationSeparator" w:id="0">
    <w:p w:rsidR="00465514" w:rsidRDefault="00465514" w:rsidP="00D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14" w:rsidRDefault="00465514" w:rsidP="00D55062">
      <w:pPr>
        <w:spacing w:after="0" w:line="240" w:lineRule="auto"/>
      </w:pPr>
      <w:r>
        <w:separator/>
      </w:r>
    </w:p>
  </w:footnote>
  <w:footnote w:type="continuationSeparator" w:id="0">
    <w:p w:rsidR="00465514" w:rsidRDefault="00465514" w:rsidP="00D5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D55062" w:rsidRPr="005E0DA9" w:rsidTr="002648CB">
      <w:trPr>
        <w:trHeight w:val="170"/>
      </w:trPr>
      <w:tc>
        <w:tcPr>
          <w:tcW w:w="1089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77182B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-14</w:t>
          </w:r>
        </w:p>
      </w:tc>
    </w:tr>
    <w:tr w:rsidR="00D55062" w:rsidRPr="005E0DA9" w:rsidTr="002648CB">
      <w:trPr>
        <w:trHeight w:val="170"/>
      </w:trPr>
      <w:tc>
        <w:tcPr>
          <w:tcW w:w="1089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D55062" w:rsidRPr="005E0DA9" w:rsidTr="002648CB">
      <w:trPr>
        <w:trHeight w:val="170"/>
      </w:trPr>
      <w:tc>
        <w:tcPr>
          <w:tcW w:w="1089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D55062" w:rsidRPr="005E0DA9" w:rsidTr="002648CB">
      <w:trPr>
        <w:trHeight w:val="170"/>
      </w:trPr>
      <w:tc>
        <w:tcPr>
          <w:tcW w:w="1089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D55062" w:rsidRPr="005E0DA9" w:rsidRDefault="00D55062" w:rsidP="00D5506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D55062" w:rsidRDefault="00D550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97"/>
    <w:rsid w:val="00391897"/>
    <w:rsid w:val="00465514"/>
    <w:rsid w:val="0047777D"/>
    <w:rsid w:val="00487A53"/>
    <w:rsid w:val="0077182B"/>
    <w:rsid w:val="00B13CF4"/>
    <w:rsid w:val="00C620DA"/>
    <w:rsid w:val="00D55062"/>
    <w:rsid w:val="00DD4511"/>
    <w:rsid w:val="00E23BA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AD15"/>
  <w15:chartTrackingRefBased/>
  <w15:docId w15:val="{7F6EE64D-57FC-49FE-A4F7-9A7384D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062"/>
  </w:style>
  <w:style w:type="paragraph" w:styleId="AltBilgi">
    <w:name w:val="footer"/>
    <w:basedOn w:val="Normal"/>
    <w:link w:val="AltBilgiChar"/>
    <w:uiPriority w:val="99"/>
    <w:unhideWhenUsed/>
    <w:rsid w:val="00D5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5062"/>
  </w:style>
  <w:style w:type="table" w:styleId="KlavuzTablo1Ak">
    <w:name w:val="Grid Table 1 Light"/>
    <w:basedOn w:val="NormalTablo"/>
    <w:uiPriority w:val="46"/>
    <w:rsid w:val="00771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2026-02-27T12:12:00Z</dcterms:created>
  <dcterms:modified xsi:type="dcterms:W3CDTF">2026-03-04T09:37:00Z</dcterms:modified>
</cp:coreProperties>
</file>