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E1" w:rsidRDefault="004800EA" w:rsidP="004800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B370E1" w:rsidRPr="009C3CE4">
        <w:rPr>
          <w:rFonts w:ascii="Times New Roman" w:hAnsi="Times New Roman" w:cs="Times New Roman"/>
          <w:b/>
          <w:bCs/>
          <w:sz w:val="24"/>
          <w:szCs w:val="24"/>
        </w:rPr>
        <w:t>İŞÇİLERE YAPILACAK KIDEM TAZMİNATI ÖDEMELERİ</w:t>
      </w:r>
      <w:r w:rsidR="00D25100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B370E1" w:rsidRPr="009C3CE4" w:rsidRDefault="00B370E1" w:rsidP="00B370E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396"/>
        <w:gridCol w:w="4702"/>
        <w:gridCol w:w="709"/>
        <w:gridCol w:w="709"/>
        <w:gridCol w:w="2977"/>
      </w:tblGrid>
      <w:tr w:rsidR="004800EA" w:rsidRPr="004800EA" w:rsidTr="00F44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702" w:type="dxa"/>
          </w:tcPr>
          <w:p w:rsidR="004800EA" w:rsidRPr="004800EA" w:rsidRDefault="004800EA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709" w:type="dxa"/>
            <w:noWrap/>
          </w:tcPr>
          <w:p w:rsidR="004800EA" w:rsidRPr="004800EA" w:rsidRDefault="004800EA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(+)</w:t>
            </w:r>
          </w:p>
        </w:tc>
        <w:tc>
          <w:tcPr>
            <w:tcW w:w="709" w:type="dxa"/>
          </w:tcPr>
          <w:p w:rsidR="004800EA" w:rsidRDefault="004800EA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(-)</w:t>
            </w:r>
          </w:p>
        </w:tc>
        <w:tc>
          <w:tcPr>
            <w:tcW w:w="2977" w:type="dxa"/>
          </w:tcPr>
          <w:p w:rsidR="004800EA" w:rsidRDefault="004800EA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4800EA" w:rsidRPr="004800EA" w:rsidTr="00F445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02" w:type="dxa"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İşçinin banka hesap / IBAN numarasını da içeren yazılı talebi ve ekleri</w:t>
            </w:r>
          </w:p>
        </w:tc>
        <w:tc>
          <w:tcPr>
            <w:tcW w:w="709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0EA" w:rsidRPr="004800EA" w:rsidTr="00F445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 w:val="restart"/>
            <w:noWrap/>
            <w:hideMark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2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a) İşçinin çalıştığı kamu kurum veya kuruluşlarının listesi</w:t>
            </w:r>
          </w:p>
        </w:tc>
        <w:tc>
          <w:tcPr>
            <w:tcW w:w="709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0EA" w:rsidRPr="004800EA" w:rsidTr="00F445B6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/>
            <w:hideMark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702" w:type="dxa"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 xml:space="preserve">b) İşçinin iş sözleşmesinin hangi nedenle sona erdiğine ilişkin olarak alt </w:t>
            </w:r>
            <w:proofErr w:type="gramStart"/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iş verenden</w:t>
            </w:r>
            <w:proofErr w:type="gramEnd"/>
            <w:r w:rsidRPr="004800EA">
              <w:rPr>
                <w:rFonts w:ascii="Times New Roman" w:hAnsi="Times New Roman" w:cs="Times New Roman"/>
                <w:sz w:val="18"/>
                <w:szCs w:val="18"/>
              </w:rPr>
              <w:t xml:space="preserve"> alınmış olan belge, belgenin alt işveren tarafından düzenlenmemesi halinde Sosyal Güvenlik Kurumundan alınacak belgeler,</w:t>
            </w:r>
          </w:p>
        </w:tc>
        <w:tc>
          <w:tcPr>
            <w:tcW w:w="709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0EA" w:rsidRPr="004800EA" w:rsidTr="00F445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02" w:type="dxa"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Harcama Talimatı,</w:t>
            </w:r>
          </w:p>
        </w:tc>
        <w:tc>
          <w:tcPr>
            <w:tcW w:w="709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0EA" w:rsidRPr="004800EA" w:rsidTr="00F445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02" w:type="dxa"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Hizmet cetveli,</w:t>
            </w:r>
          </w:p>
        </w:tc>
        <w:tc>
          <w:tcPr>
            <w:tcW w:w="709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0EA" w:rsidRPr="004800EA" w:rsidTr="00F445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02" w:type="dxa"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Sosyal Güvenlik Kurumu tescil ve hizmet dökümü,</w:t>
            </w:r>
          </w:p>
        </w:tc>
        <w:tc>
          <w:tcPr>
            <w:tcW w:w="709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0EA" w:rsidRPr="004800EA" w:rsidTr="00F445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02" w:type="dxa"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Kıdem Tazminatının hesaplanmasını gösteren belge,</w:t>
            </w:r>
          </w:p>
        </w:tc>
        <w:tc>
          <w:tcPr>
            <w:tcW w:w="709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0EA" w:rsidRPr="004800EA" w:rsidTr="00F445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02" w:type="dxa"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En son alınan ücrete ilişkin ücret bordrosu,</w:t>
            </w:r>
          </w:p>
        </w:tc>
        <w:tc>
          <w:tcPr>
            <w:tcW w:w="709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0EA" w:rsidRPr="004800EA" w:rsidTr="00F445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02" w:type="dxa"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Askerlik borçlanması varsa buna ilişkin belge,</w:t>
            </w:r>
          </w:p>
        </w:tc>
        <w:tc>
          <w:tcPr>
            <w:tcW w:w="709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0EA" w:rsidRPr="004800EA" w:rsidTr="00F445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02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Daha önce çalıştığı yerlerden ayrılırken kıdem tazminatı alıp almadığını gösterir belge,</w:t>
            </w:r>
          </w:p>
        </w:tc>
        <w:tc>
          <w:tcPr>
            <w:tcW w:w="709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0EA" w:rsidRPr="004800EA" w:rsidTr="00F445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02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 xml:space="preserve">Ödemenin üçüncü kişilere yapılması halinde Noter onaylı </w:t>
            </w:r>
            <w:proofErr w:type="gramStart"/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vekalet</w:t>
            </w:r>
            <w:proofErr w:type="gramEnd"/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709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0EA" w:rsidRPr="004800EA" w:rsidTr="00F445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02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Emekliye ayrılanlarda Sosyal Güvenlik Kurumundan alınacak emekliliği hak ettiğine ilişkin belge,</w:t>
            </w:r>
          </w:p>
        </w:tc>
        <w:tc>
          <w:tcPr>
            <w:tcW w:w="709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0EA" w:rsidRPr="004800EA" w:rsidTr="00F445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4800EA" w:rsidRPr="004800EA" w:rsidRDefault="004800E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02" w:type="dxa"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belgeler.</w:t>
            </w:r>
          </w:p>
        </w:tc>
        <w:tc>
          <w:tcPr>
            <w:tcW w:w="709" w:type="dxa"/>
            <w:noWrap/>
            <w:hideMark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00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800EA" w:rsidRPr="004800EA" w:rsidRDefault="004800E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70E1" w:rsidRPr="009C3CE4" w:rsidRDefault="00B370E1" w:rsidP="00B370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70E1" w:rsidRPr="009C3CE4" w:rsidRDefault="00B370E1" w:rsidP="00B370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5100" w:rsidRDefault="00D25100" w:rsidP="00D251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D25100" w:rsidRDefault="00D25100" w:rsidP="00D251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100" w:rsidRDefault="00D25100" w:rsidP="00D251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D25100" w:rsidRDefault="00D25100" w:rsidP="00D251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D25100" w:rsidRDefault="00D25100" w:rsidP="00D25100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D25100" w:rsidRDefault="00D25100" w:rsidP="00D25100"/>
    <w:p w:rsidR="00D25100" w:rsidRDefault="00D25100" w:rsidP="00D25100"/>
    <w:p w:rsidR="00FF5281" w:rsidRDefault="00FF5281">
      <w:bookmarkStart w:id="0" w:name="_GoBack"/>
      <w:bookmarkEnd w:id="0"/>
    </w:p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54" w:rsidRDefault="00686954" w:rsidP="004800EA">
      <w:pPr>
        <w:spacing w:after="0" w:line="240" w:lineRule="auto"/>
      </w:pPr>
      <w:r>
        <w:separator/>
      </w:r>
    </w:p>
  </w:endnote>
  <w:endnote w:type="continuationSeparator" w:id="0">
    <w:p w:rsidR="00686954" w:rsidRDefault="00686954" w:rsidP="0048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54" w:rsidRDefault="00686954" w:rsidP="004800EA">
      <w:pPr>
        <w:spacing w:after="0" w:line="240" w:lineRule="auto"/>
      </w:pPr>
      <w:r>
        <w:separator/>
      </w:r>
    </w:p>
  </w:footnote>
  <w:footnote w:type="continuationSeparator" w:id="0">
    <w:p w:rsidR="00686954" w:rsidRDefault="00686954" w:rsidP="0048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4800EA" w:rsidRPr="005E0DA9" w:rsidTr="002648CB">
      <w:trPr>
        <w:trHeight w:val="170"/>
      </w:trPr>
      <w:tc>
        <w:tcPr>
          <w:tcW w:w="1089" w:type="dxa"/>
        </w:tcPr>
        <w:p w:rsidR="004800EA" w:rsidRPr="005E0DA9" w:rsidRDefault="004800EA" w:rsidP="004800E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4800EA" w:rsidRPr="005E0DA9" w:rsidRDefault="004800EA" w:rsidP="004800EA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F445B6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-15</w:t>
          </w:r>
        </w:p>
      </w:tc>
    </w:tr>
    <w:tr w:rsidR="004800EA" w:rsidRPr="005E0DA9" w:rsidTr="002648CB">
      <w:trPr>
        <w:trHeight w:val="170"/>
      </w:trPr>
      <w:tc>
        <w:tcPr>
          <w:tcW w:w="1089" w:type="dxa"/>
        </w:tcPr>
        <w:p w:rsidR="004800EA" w:rsidRPr="005E0DA9" w:rsidRDefault="004800EA" w:rsidP="004800E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4800EA" w:rsidRPr="005E0DA9" w:rsidRDefault="004800EA" w:rsidP="004800E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4800EA" w:rsidRPr="005E0DA9" w:rsidTr="002648CB">
      <w:trPr>
        <w:trHeight w:val="170"/>
      </w:trPr>
      <w:tc>
        <w:tcPr>
          <w:tcW w:w="1089" w:type="dxa"/>
        </w:tcPr>
        <w:p w:rsidR="004800EA" w:rsidRPr="005E0DA9" w:rsidRDefault="004800EA" w:rsidP="004800E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4800EA" w:rsidRPr="005E0DA9" w:rsidRDefault="004800EA" w:rsidP="004800E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4800EA" w:rsidRPr="005E0DA9" w:rsidTr="002648CB">
      <w:trPr>
        <w:trHeight w:val="170"/>
      </w:trPr>
      <w:tc>
        <w:tcPr>
          <w:tcW w:w="1089" w:type="dxa"/>
        </w:tcPr>
        <w:p w:rsidR="004800EA" w:rsidRPr="005E0DA9" w:rsidRDefault="004800EA" w:rsidP="004800E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4800EA" w:rsidRPr="005E0DA9" w:rsidRDefault="004800EA" w:rsidP="004800E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4800EA" w:rsidRDefault="004800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59"/>
    <w:rsid w:val="004800EA"/>
    <w:rsid w:val="00686954"/>
    <w:rsid w:val="009F3827"/>
    <w:rsid w:val="00A31259"/>
    <w:rsid w:val="00B370E1"/>
    <w:rsid w:val="00D25100"/>
    <w:rsid w:val="00DF6C05"/>
    <w:rsid w:val="00F445B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6509"/>
  <w15:chartTrackingRefBased/>
  <w15:docId w15:val="{1C53AB8F-90EE-451B-8EE0-61A7F81F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0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00EA"/>
  </w:style>
  <w:style w:type="paragraph" w:styleId="AltBilgi">
    <w:name w:val="footer"/>
    <w:basedOn w:val="Normal"/>
    <w:link w:val="AltBilgiChar"/>
    <w:uiPriority w:val="99"/>
    <w:unhideWhenUsed/>
    <w:rsid w:val="0048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00EA"/>
  </w:style>
  <w:style w:type="table" w:styleId="KlavuzTablo1Ak">
    <w:name w:val="Grid Table 1 Light"/>
    <w:basedOn w:val="NormalTablo"/>
    <w:uiPriority w:val="46"/>
    <w:rsid w:val="00F445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2026-02-27T12:14:00Z</dcterms:created>
  <dcterms:modified xsi:type="dcterms:W3CDTF">2026-03-04T09:37:00Z</dcterms:modified>
</cp:coreProperties>
</file>