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092" w:rsidRDefault="00693DDF" w:rsidP="00693D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FIRAT ÜNİVERSİTESİ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HARCAMA BİRİMİ  </w:t>
      </w:r>
      <w:r w:rsidR="00AD7092" w:rsidRPr="009C3CE4">
        <w:rPr>
          <w:rFonts w:ascii="Times New Roman" w:hAnsi="Times New Roman" w:cs="Times New Roman"/>
          <w:b/>
          <w:bCs/>
          <w:sz w:val="24"/>
          <w:szCs w:val="24"/>
        </w:rPr>
        <w:t>DOĞUM/ÖLÜM YARDIMI ÖDEMESİ</w:t>
      </w:r>
      <w:r w:rsidR="00EB0660">
        <w:rPr>
          <w:rFonts w:ascii="Times New Roman" w:hAnsi="Times New Roman" w:cs="Times New Roman"/>
          <w:b/>
          <w:bCs/>
          <w:sz w:val="24"/>
          <w:szCs w:val="24"/>
        </w:rPr>
        <w:t xml:space="preserve"> ÖN MALİ KONTROL LİSTESİ</w:t>
      </w:r>
    </w:p>
    <w:p w:rsidR="00AD7092" w:rsidRPr="009C3CE4" w:rsidRDefault="00AD7092" w:rsidP="00693D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lavuzTablo1Ak"/>
        <w:tblW w:w="9493" w:type="dxa"/>
        <w:tblLook w:val="04A0" w:firstRow="1" w:lastRow="0" w:firstColumn="1" w:lastColumn="0" w:noHBand="0" w:noVBand="1"/>
      </w:tblPr>
      <w:tblGrid>
        <w:gridCol w:w="328"/>
        <w:gridCol w:w="3778"/>
        <w:gridCol w:w="851"/>
        <w:gridCol w:w="851"/>
        <w:gridCol w:w="3685"/>
      </w:tblGrid>
      <w:tr w:rsidR="00693DDF" w:rsidRPr="00693DDF" w:rsidTr="009E62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noWrap/>
          </w:tcPr>
          <w:p w:rsidR="00693DDF" w:rsidRPr="00693DDF" w:rsidRDefault="00693DDF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778" w:type="dxa"/>
          </w:tcPr>
          <w:p w:rsidR="00693DDF" w:rsidRPr="00693DDF" w:rsidRDefault="00693DDF" w:rsidP="005408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693DDF">
              <w:rPr>
                <w:rFonts w:ascii="Times New Roman" w:hAnsi="Times New Roman" w:cs="Times New Roman"/>
                <w:sz w:val="18"/>
                <w:szCs w:val="18"/>
              </w:rPr>
              <w:t>BELGE</w:t>
            </w:r>
          </w:p>
        </w:tc>
        <w:tc>
          <w:tcPr>
            <w:tcW w:w="851" w:type="dxa"/>
            <w:noWrap/>
          </w:tcPr>
          <w:p w:rsidR="00693DDF" w:rsidRPr="00693DDF" w:rsidRDefault="00693DDF" w:rsidP="005408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93DDF">
              <w:rPr>
                <w:rFonts w:ascii="Times New Roman" w:hAnsi="Times New Roman" w:cs="Times New Roman"/>
              </w:rPr>
              <w:t>(+)</w:t>
            </w:r>
          </w:p>
        </w:tc>
        <w:tc>
          <w:tcPr>
            <w:tcW w:w="851" w:type="dxa"/>
          </w:tcPr>
          <w:p w:rsidR="00693DDF" w:rsidRPr="00693DDF" w:rsidRDefault="00693DDF" w:rsidP="005408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93DDF">
              <w:rPr>
                <w:rFonts w:ascii="Times New Roman" w:hAnsi="Times New Roman" w:cs="Times New Roman"/>
              </w:rPr>
              <w:t>(-)</w:t>
            </w:r>
          </w:p>
        </w:tc>
        <w:tc>
          <w:tcPr>
            <w:tcW w:w="3685" w:type="dxa"/>
          </w:tcPr>
          <w:p w:rsidR="00693DDF" w:rsidRPr="00693DDF" w:rsidRDefault="00693DDF" w:rsidP="005408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Açıklama</w:t>
            </w:r>
          </w:p>
        </w:tc>
      </w:tr>
      <w:tr w:rsidR="00693DDF" w:rsidRPr="00693DDF" w:rsidTr="009E62DE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noWrap/>
            <w:hideMark/>
          </w:tcPr>
          <w:p w:rsidR="00693DDF" w:rsidRPr="00693DDF" w:rsidRDefault="00693DDF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693DD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78" w:type="dxa"/>
            <w:hideMark/>
          </w:tcPr>
          <w:p w:rsidR="00693DDF" w:rsidRPr="00693DDF" w:rsidRDefault="00693DDF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93DDF">
              <w:rPr>
                <w:rFonts w:ascii="Times New Roman" w:hAnsi="Times New Roman" w:cs="Times New Roman"/>
                <w:sz w:val="18"/>
                <w:szCs w:val="18"/>
              </w:rPr>
              <w:t>Harcama Talimatı,</w:t>
            </w:r>
          </w:p>
        </w:tc>
        <w:tc>
          <w:tcPr>
            <w:tcW w:w="851" w:type="dxa"/>
            <w:noWrap/>
            <w:hideMark/>
          </w:tcPr>
          <w:p w:rsidR="00693DDF" w:rsidRPr="00693DDF" w:rsidRDefault="00693DDF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93DD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:rsidR="00693DDF" w:rsidRPr="00693DDF" w:rsidRDefault="00693DDF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693DDF" w:rsidRPr="00693DDF" w:rsidRDefault="00693DDF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3DDF" w:rsidRPr="00693DDF" w:rsidTr="009E62DE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noWrap/>
            <w:hideMark/>
          </w:tcPr>
          <w:p w:rsidR="00693DDF" w:rsidRPr="00693DDF" w:rsidRDefault="00693DDF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693D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778" w:type="dxa"/>
            <w:noWrap/>
            <w:hideMark/>
          </w:tcPr>
          <w:p w:rsidR="00693DDF" w:rsidRPr="00693DDF" w:rsidRDefault="00693DDF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93DDF">
              <w:rPr>
                <w:rFonts w:ascii="Times New Roman" w:hAnsi="Times New Roman" w:cs="Times New Roman"/>
                <w:sz w:val="18"/>
                <w:szCs w:val="18"/>
              </w:rPr>
              <w:t>Ölüm Olayının Meydana Geldiği Yeri ve Tarihi Belirten Dilekçe,</w:t>
            </w:r>
          </w:p>
        </w:tc>
        <w:tc>
          <w:tcPr>
            <w:tcW w:w="851" w:type="dxa"/>
            <w:noWrap/>
            <w:hideMark/>
          </w:tcPr>
          <w:p w:rsidR="00693DDF" w:rsidRPr="00693DDF" w:rsidRDefault="00693DDF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93DD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:rsidR="00693DDF" w:rsidRPr="00693DDF" w:rsidRDefault="00693DDF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693DDF" w:rsidRPr="00693DDF" w:rsidRDefault="00693DDF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3DDF" w:rsidRPr="00693DDF" w:rsidTr="009E62DE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noWrap/>
            <w:hideMark/>
          </w:tcPr>
          <w:p w:rsidR="00693DDF" w:rsidRPr="00693DDF" w:rsidRDefault="00693DDF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693DD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778" w:type="dxa"/>
            <w:noWrap/>
            <w:hideMark/>
          </w:tcPr>
          <w:p w:rsidR="00693DDF" w:rsidRPr="00693DDF" w:rsidRDefault="00693DDF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93DDF">
              <w:rPr>
                <w:rFonts w:ascii="Times New Roman" w:hAnsi="Times New Roman" w:cs="Times New Roman"/>
                <w:sz w:val="18"/>
                <w:szCs w:val="18"/>
              </w:rPr>
              <w:t>Doğum Olayının Meydana Geldiği Yeri ve Tarihi belirten Dilekçesi,</w:t>
            </w:r>
          </w:p>
        </w:tc>
        <w:tc>
          <w:tcPr>
            <w:tcW w:w="851" w:type="dxa"/>
            <w:noWrap/>
            <w:hideMark/>
          </w:tcPr>
          <w:p w:rsidR="00693DDF" w:rsidRPr="00693DDF" w:rsidRDefault="00693DDF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93DD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:rsidR="00693DDF" w:rsidRPr="00693DDF" w:rsidRDefault="00693DDF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693DDF" w:rsidRPr="00693DDF" w:rsidRDefault="00693DDF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3DDF" w:rsidRPr="00693DDF" w:rsidTr="009E62DE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noWrap/>
            <w:hideMark/>
          </w:tcPr>
          <w:p w:rsidR="00693DDF" w:rsidRPr="00693DDF" w:rsidRDefault="00693DDF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693DD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778" w:type="dxa"/>
            <w:hideMark/>
          </w:tcPr>
          <w:p w:rsidR="00693DDF" w:rsidRPr="00693DDF" w:rsidRDefault="00693DDF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93DDF">
              <w:rPr>
                <w:rFonts w:ascii="Times New Roman" w:hAnsi="Times New Roman" w:cs="Times New Roman"/>
                <w:sz w:val="18"/>
                <w:szCs w:val="18"/>
              </w:rPr>
              <w:t>Veraset İlamı,</w:t>
            </w:r>
          </w:p>
        </w:tc>
        <w:tc>
          <w:tcPr>
            <w:tcW w:w="851" w:type="dxa"/>
            <w:noWrap/>
            <w:hideMark/>
          </w:tcPr>
          <w:p w:rsidR="00693DDF" w:rsidRPr="00693DDF" w:rsidRDefault="00693DDF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93DD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:rsidR="00693DDF" w:rsidRPr="00693DDF" w:rsidRDefault="00693DDF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693DDF" w:rsidRPr="00693DDF" w:rsidRDefault="00693DDF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3DDF" w:rsidRPr="00693DDF" w:rsidTr="009E62DE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noWrap/>
            <w:hideMark/>
          </w:tcPr>
          <w:p w:rsidR="00693DDF" w:rsidRPr="00693DDF" w:rsidRDefault="00693DDF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693DD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778" w:type="dxa"/>
            <w:hideMark/>
          </w:tcPr>
          <w:p w:rsidR="00693DDF" w:rsidRPr="00693DDF" w:rsidRDefault="00693DDF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93DDF">
              <w:rPr>
                <w:rFonts w:ascii="Times New Roman" w:hAnsi="Times New Roman" w:cs="Times New Roman"/>
                <w:sz w:val="18"/>
                <w:szCs w:val="18"/>
              </w:rPr>
              <w:t>Ölüm Belgesi, Doğum belgesi,</w:t>
            </w:r>
          </w:p>
        </w:tc>
        <w:tc>
          <w:tcPr>
            <w:tcW w:w="851" w:type="dxa"/>
            <w:noWrap/>
            <w:hideMark/>
          </w:tcPr>
          <w:p w:rsidR="00693DDF" w:rsidRPr="00693DDF" w:rsidRDefault="00693DDF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93DD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:rsidR="00693DDF" w:rsidRPr="00693DDF" w:rsidRDefault="00693DDF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693DDF" w:rsidRPr="00693DDF" w:rsidRDefault="00693DDF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3DDF" w:rsidRPr="00693DDF" w:rsidTr="009E62DE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noWrap/>
            <w:hideMark/>
          </w:tcPr>
          <w:p w:rsidR="00693DDF" w:rsidRPr="00693DDF" w:rsidRDefault="00693DDF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693DD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778" w:type="dxa"/>
            <w:noWrap/>
            <w:hideMark/>
          </w:tcPr>
          <w:p w:rsidR="00693DDF" w:rsidRPr="00693DDF" w:rsidRDefault="00693DDF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93DDF">
              <w:rPr>
                <w:rFonts w:ascii="Times New Roman" w:hAnsi="Times New Roman" w:cs="Times New Roman"/>
                <w:sz w:val="18"/>
                <w:szCs w:val="18"/>
              </w:rPr>
              <w:t>Ölüm- Doğum Yardımı ödemesine ilişkin mevzuatı gereği istenilen diğer evraklar.</w:t>
            </w:r>
          </w:p>
        </w:tc>
        <w:tc>
          <w:tcPr>
            <w:tcW w:w="851" w:type="dxa"/>
            <w:noWrap/>
            <w:hideMark/>
          </w:tcPr>
          <w:p w:rsidR="00693DDF" w:rsidRPr="00693DDF" w:rsidRDefault="00693DDF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93DD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:rsidR="00693DDF" w:rsidRPr="00693DDF" w:rsidRDefault="00693DDF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693DDF" w:rsidRPr="00693DDF" w:rsidRDefault="00693DDF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D7092" w:rsidRPr="009C3CE4" w:rsidRDefault="00AD7092" w:rsidP="00AD709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D7092" w:rsidRPr="009C3CE4" w:rsidRDefault="00AD7092" w:rsidP="00AD709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D7092" w:rsidRPr="009C3CE4" w:rsidRDefault="00AD7092" w:rsidP="00AD709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B0660" w:rsidRDefault="00EB0660" w:rsidP="00EB066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Yukarıda (+) işaretli belgelerin doğru ve eksiksiz olarak oluşturulduğunu ve (-) işaretli belgelerin bu ödeme için gerekli olmadığını beyan ederim.     Tarih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/……..202</w:t>
      </w:r>
    </w:p>
    <w:p w:rsidR="00EB0660" w:rsidRDefault="00EB0660" w:rsidP="00EB066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B0660" w:rsidRDefault="00EB0660" w:rsidP="00EB066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Gerçekleştirme Görevlisi</w:t>
      </w:r>
    </w:p>
    <w:p w:rsidR="00EB0660" w:rsidRDefault="00EB0660" w:rsidP="00EB066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Adı Soyadı</w:t>
      </w:r>
    </w:p>
    <w:p w:rsidR="00EB0660" w:rsidRDefault="00EB0660" w:rsidP="00EB0660">
      <w:pPr>
        <w:spacing w:after="0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color w:val="000000"/>
        </w:rPr>
        <w:t xml:space="preserve">              Kontrol edilmiş ve uygun görülmüştür</w:t>
      </w:r>
    </w:p>
    <w:p w:rsidR="00EB0660" w:rsidRDefault="00EB0660" w:rsidP="00EB0660"/>
    <w:p w:rsidR="00EB0660" w:rsidRDefault="00EB0660" w:rsidP="00EB0660"/>
    <w:p w:rsidR="00FF5281" w:rsidRDefault="00FF5281" w:rsidP="00EB0660">
      <w:bookmarkStart w:id="0" w:name="_GoBack"/>
      <w:bookmarkEnd w:id="0"/>
    </w:p>
    <w:sectPr w:rsidR="00FF528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A23" w:rsidRDefault="001C6A23" w:rsidP="00693DDF">
      <w:pPr>
        <w:spacing w:after="0" w:line="240" w:lineRule="auto"/>
      </w:pPr>
      <w:r>
        <w:separator/>
      </w:r>
    </w:p>
  </w:endnote>
  <w:endnote w:type="continuationSeparator" w:id="0">
    <w:p w:rsidR="001C6A23" w:rsidRDefault="001C6A23" w:rsidP="00693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A23" w:rsidRDefault="001C6A23" w:rsidP="00693DDF">
      <w:pPr>
        <w:spacing w:after="0" w:line="240" w:lineRule="auto"/>
      </w:pPr>
      <w:r>
        <w:separator/>
      </w:r>
    </w:p>
  </w:footnote>
  <w:footnote w:type="continuationSeparator" w:id="0">
    <w:p w:rsidR="001C6A23" w:rsidRDefault="001C6A23" w:rsidP="00693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2361" w:type="dxa"/>
      <w:tblInd w:w="7083" w:type="dxa"/>
      <w:tblLook w:val="04A0" w:firstRow="1" w:lastRow="0" w:firstColumn="1" w:lastColumn="0" w:noHBand="0" w:noVBand="1"/>
    </w:tblPr>
    <w:tblGrid>
      <w:gridCol w:w="1089"/>
      <w:gridCol w:w="1272"/>
    </w:tblGrid>
    <w:tr w:rsidR="00693DDF" w:rsidRPr="005E0DA9" w:rsidTr="002648CB">
      <w:trPr>
        <w:trHeight w:val="170"/>
      </w:trPr>
      <w:tc>
        <w:tcPr>
          <w:tcW w:w="1089" w:type="dxa"/>
        </w:tcPr>
        <w:p w:rsidR="00693DDF" w:rsidRPr="005E0DA9" w:rsidRDefault="00693DDF" w:rsidP="00693DDF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Doküman No</w:t>
          </w:r>
        </w:p>
      </w:tc>
      <w:tc>
        <w:tcPr>
          <w:tcW w:w="1272" w:type="dxa"/>
        </w:tcPr>
        <w:p w:rsidR="00693DDF" w:rsidRPr="005E0DA9" w:rsidRDefault="00693DDF" w:rsidP="00693DDF">
          <w:pPr>
            <w:pStyle w:val="stBilgi"/>
            <w:rPr>
              <w:rFonts w:ascii="Times New Roman" w:hAnsi="Times New Roman" w:cs="Times New Roman"/>
              <w:sz w:val="12"/>
              <w:szCs w:val="12"/>
            </w:rPr>
          </w:pPr>
          <w:r>
            <w:rPr>
              <w:rFonts w:ascii="Times New Roman" w:hAnsi="Times New Roman" w:cs="Times New Roman"/>
              <w:sz w:val="12"/>
              <w:szCs w:val="12"/>
            </w:rPr>
            <w:t xml:space="preserve">SGDB </w:t>
          </w:r>
          <w:r w:rsidR="009E62DE">
            <w:rPr>
              <w:rFonts w:ascii="Times New Roman" w:hAnsi="Times New Roman" w:cs="Times New Roman"/>
              <w:sz w:val="12"/>
              <w:szCs w:val="12"/>
            </w:rPr>
            <w:t>Ö</w:t>
          </w:r>
          <w:r>
            <w:rPr>
              <w:rFonts w:ascii="Times New Roman" w:hAnsi="Times New Roman" w:cs="Times New Roman"/>
              <w:sz w:val="12"/>
              <w:szCs w:val="12"/>
            </w:rPr>
            <w:t>MK -17</w:t>
          </w:r>
        </w:p>
      </w:tc>
    </w:tr>
    <w:tr w:rsidR="00693DDF" w:rsidRPr="005E0DA9" w:rsidTr="002648CB">
      <w:trPr>
        <w:trHeight w:val="170"/>
      </w:trPr>
      <w:tc>
        <w:tcPr>
          <w:tcW w:w="1089" w:type="dxa"/>
        </w:tcPr>
        <w:p w:rsidR="00693DDF" w:rsidRPr="005E0DA9" w:rsidRDefault="00693DDF" w:rsidP="00693DDF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İlk Yayın Tarihi</w:t>
          </w:r>
        </w:p>
      </w:tc>
      <w:tc>
        <w:tcPr>
          <w:tcW w:w="1272" w:type="dxa"/>
        </w:tcPr>
        <w:p w:rsidR="00693DDF" w:rsidRPr="005E0DA9" w:rsidRDefault="00693DDF" w:rsidP="00693DDF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>
            <w:rPr>
              <w:rFonts w:ascii="Times New Roman" w:hAnsi="Times New Roman" w:cs="Times New Roman"/>
              <w:i/>
              <w:sz w:val="12"/>
              <w:szCs w:val="12"/>
            </w:rPr>
            <w:t>01.02.2026</w:t>
          </w:r>
        </w:p>
      </w:tc>
    </w:tr>
    <w:tr w:rsidR="00693DDF" w:rsidRPr="005E0DA9" w:rsidTr="002648CB">
      <w:trPr>
        <w:trHeight w:val="170"/>
      </w:trPr>
      <w:tc>
        <w:tcPr>
          <w:tcW w:w="1089" w:type="dxa"/>
        </w:tcPr>
        <w:p w:rsidR="00693DDF" w:rsidRPr="005E0DA9" w:rsidRDefault="00693DDF" w:rsidP="00693DDF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Tarihi</w:t>
          </w:r>
        </w:p>
      </w:tc>
      <w:tc>
        <w:tcPr>
          <w:tcW w:w="1272" w:type="dxa"/>
        </w:tcPr>
        <w:p w:rsidR="00693DDF" w:rsidRPr="005E0DA9" w:rsidRDefault="00693DDF" w:rsidP="00693DDF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  <w:tr w:rsidR="00693DDF" w:rsidRPr="005E0DA9" w:rsidTr="002648CB">
      <w:trPr>
        <w:trHeight w:val="170"/>
      </w:trPr>
      <w:tc>
        <w:tcPr>
          <w:tcW w:w="1089" w:type="dxa"/>
        </w:tcPr>
        <w:p w:rsidR="00693DDF" w:rsidRPr="005E0DA9" w:rsidRDefault="00693DDF" w:rsidP="00693DDF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No</w:t>
          </w:r>
        </w:p>
      </w:tc>
      <w:tc>
        <w:tcPr>
          <w:tcW w:w="1272" w:type="dxa"/>
        </w:tcPr>
        <w:p w:rsidR="00693DDF" w:rsidRPr="005E0DA9" w:rsidRDefault="00693DDF" w:rsidP="00693DDF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</w:tbl>
  <w:p w:rsidR="00693DDF" w:rsidRDefault="00693DD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F75"/>
    <w:rsid w:val="00171F64"/>
    <w:rsid w:val="001C6A23"/>
    <w:rsid w:val="00481F75"/>
    <w:rsid w:val="00693DDF"/>
    <w:rsid w:val="009610B5"/>
    <w:rsid w:val="009E62DE"/>
    <w:rsid w:val="00AD7092"/>
    <w:rsid w:val="00EB0660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D503"/>
  <w15:chartTrackingRefBased/>
  <w15:docId w15:val="{440E90BA-A611-4102-B432-AA5BED63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09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D7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93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93DDF"/>
  </w:style>
  <w:style w:type="paragraph" w:styleId="AltBilgi">
    <w:name w:val="footer"/>
    <w:basedOn w:val="Normal"/>
    <w:link w:val="AltBilgiChar"/>
    <w:uiPriority w:val="99"/>
    <w:unhideWhenUsed/>
    <w:rsid w:val="00693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93DDF"/>
  </w:style>
  <w:style w:type="table" w:styleId="KlavuzTablo1Ak">
    <w:name w:val="Grid Table 1 Light"/>
    <w:basedOn w:val="NormalTablo"/>
    <w:uiPriority w:val="46"/>
    <w:rsid w:val="009E62D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9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admin</cp:lastModifiedBy>
  <cp:revision>4</cp:revision>
  <dcterms:created xsi:type="dcterms:W3CDTF">2026-02-27T12:19:00Z</dcterms:created>
  <dcterms:modified xsi:type="dcterms:W3CDTF">2026-03-04T09:38:00Z</dcterms:modified>
</cp:coreProperties>
</file>