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CA50A" w14:textId="371F0D61" w:rsidR="00655FA4" w:rsidRPr="009C3CE4" w:rsidRDefault="00DD1041" w:rsidP="00DD10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HARCAMA BİRİMİ  </w:t>
      </w:r>
      <w:r w:rsidR="00655FA4" w:rsidRPr="009C3CE4">
        <w:rPr>
          <w:rFonts w:ascii="Times New Roman" w:hAnsi="Times New Roman" w:cs="Times New Roman"/>
          <w:b/>
          <w:bCs/>
          <w:sz w:val="24"/>
          <w:szCs w:val="24"/>
        </w:rPr>
        <w:t>İLAN GİDERLERİ</w:t>
      </w:r>
      <w:r w:rsidR="00EA0DE9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</w:p>
    <w:p w14:paraId="5794684B" w14:textId="77777777" w:rsidR="00655FA4" w:rsidRPr="009C3CE4" w:rsidRDefault="00655FA4" w:rsidP="00655FA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lavuzTablo1Ak"/>
        <w:tblW w:w="9493" w:type="dxa"/>
        <w:tblLook w:val="04A0" w:firstRow="1" w:lastRow="0" w:firstColumn="1" w:lastColumn="0" w:noHBand="0" w:noVBand="1"/>
      </w:tblPr>
      <w:tblGrid>
        <w:gridCol w:w="422"/>
        <w:gridCol w:w="3968"/>
        <w:gridCol w:w="850"/>
        <w:gridCol w:w="850"/>
        <w:gridCol w:w="3403"/>
      </w:tblGrid>
      <w:tr w:rsidR="00DD1041" w:rsidRPr="00DD1041" w14:paraId="7C0D7F49" w14:textId="3A3D1DE7" w:rsidTr="00A03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</w:tcPr>
          <w:p w14:paraId="7371E228" w14:textId="77777777" w:rsidR="00DD1041" w:rsidRPr="00DD1041" w:rsidRDefault="00DD1041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968" w:type="dxa"/>
            <w:noWrap/>
          </w:tcPr>
          <w:p w14:paraId="72FDFB5C" w14:textId="77777777" w:rsidR="00DD1041" w:rsidRPr="00DD1041" w:rsidRDefault="00DD1041" w:rsidP="00E22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D1041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</w:p>
        </w:tc>
        <w:tc>
          <w:tcPr>
            <w:tcW w:w="850" w:type="dxa"/>
            <w:noWrap/>
          </w:tcPr>
          <w:p w14:paraId="14A0E8BE" w14:textId="5E337DE7" w:rsidR="00DD1041" w:rsidRPr="00DD1041" w:rsidRDefault="00DD1041" w:rsidP="00E2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D1041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14:paraId="7DB342F4" w14:textId="4AB26ADA" w:rsidR="00DD1041" w:rsidRPr="00DD1041" w:rsidRDefault="00DD1041" w:rsidP="00E2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D10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03" w:type="dxa"/>
          </w:tcPr>
          <w:p w14:paraId="55B0F165" w14:textId="50EDB7D6" w:rsidR="00DD1041" w:rsidRPr="00DD1041" w:rsidRDefault="00DD1041" w:rsidP="00E2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D1041">
              <w:rPr>
                <w:rFonts w:ascii="Times New Roman" w:hAnsi="Times New Roman" w:cs="Times New Roman"/>
                <w:sz w:val="18"/>
                <w:szCs w:val="18"/>
              </w:rPr>
              <w:t>Açıklama</w:t>
            </w:r>
          </w:p>
        </w:tc>
      </w:tr>
      <w:tr w:rsidR="00DD1041" w:rsidRPr="00DD1041" w14:paraId="3835E41E" w14:textId="00299EAA" w:rsidTr="00A0331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2CD9118D" w14:textId="77777777" w:rsidR="00DD1041" w:rsidRPr="00DD1041" w:rsidRDefault="00DD1041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D10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8" w:type="dxa"/>
            <w:noWrap/>
            <w:hideMark/>
          </w:tcPr>
          <w:p w14:paraId="1E8315C8" w14:textId="77777777" w:rsidR="00DD1041" w:rsidRPr="00DD1041" w:rsidRDefault="00DD104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1041">
              <w:rPr>
                <w:rFonts w:ascii="Times New Roman" w:hAnsi="Times New Roman" w:cs="Times New Roman"/>
                <w:sz w:val="18"/>
                <w:szCs w:val="18"/>
              </w:rPr>
              <w:t>Harcama Talimatı,</w:t>
            </w:r>
          </w:p>
        </w:tc>
        <w:tc>
          <w:tcPr>
            <w:tcW w:w="850" w:type="dxa"/>
            <w:noWrap/>
            <w:hideMark/>
          </w:tcPr>
          <w:p w14:paraId="25E75F0B" w14:textId="77777777" w:rsidR="00DD1041" w:rsidRPr="00DD1041" w:rsidRDefault="00DD104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10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14:paraId="1DB9E138" w14:textId="77777777" w:rsidR="00DD1041" w:rsidRPr="00DD1041" w:rsidRDefault="00DD104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3" w:type="dxa"/>
          </w:tcPr>
          <w:p w14:paraId="57B8939B" w14:textId="77777777" w:rsidR="00DD1041" w:rsidRPr="00DD1041" w:rsidRDefault="00DD104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1041" w:rsidRPr="00DD1041" w14:paraId="77B7CC1E" w14:textId="5F0395D2" w:rsidTr="00A0331C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067D1271" w14:textId="77777777" w:rsidR="00DD1041" w:rsidRPr="00DD1041" w:rsidRDefault="00DD1041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D10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8" w:type="dxa"/>
            <w:hideMark/>
          </w:tcPr>
          <w:p w14:paraId="07392DBB" w14:textId="77777777" w:rsidR="00DD1041" w:rsidRPr="00DD1041" w:rsidRDefault="00DD104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1041">
              <w:rPr>
                <w:rFonts w:ascii="Times New Roman" w:hAnsi="Times New Roman" w:cs="Times New Roman"/>
                <w:sz w:val="18"/>
                <w:szCs w:val="18"/>
              </w:rPr>
              <w:t>İlanın hangi tarihte ve hangi yayın aracıyla (gazete, radyo, televizyon ve benzeri araçlar) yapıldığına ilişkin yazı veya tutanak,</w:t>
            </w:r>
          </w:p>
        </w:tc>
        <w:tc>
          <w:tcPr>
            <w:tcW w:w="850" w:type="dxa"/>
            <w:noWrap/>
            <w:hideMark/>
          </w:tcPr>
          <w:p w14:paraId="379C06A5" w14:textId="77777777" w:rsidR="00DD1041" w:rsidRPr="00DD1041" w:rsidRDefault="00DD104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10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14:paraId="07EEC431" w14:textId="77777777" w:rsidR="00DD1041" w:rsidRPr="00DD1041" w:rsidRDefault="00DD104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3" w:type="dxa"/>
          </w:tcPr>
          <w:p w14:paraId="279792D3" w14:textId="77777777" w:rsidR="00DD1041" w:rsidRPr="00DD1041" w:rsidRDefault="00DD104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1041" w:rsidRPr="00DD1041" w14:paraId="3C05140D" w14:textId="7CE873F4" w:rsidTr="00A0331C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611E957B" w14:textId="77777777" w:rsidR="00DD1041" w:rsidRPr="00DD1041" w:rsidRDefault="00DD1041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D10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8" w:type="dxa"/>
            <w:noWrap/>
            <w:hideMark/>
          </w:tcPr>
          <w:p w14:paraId="6D596FD0" w14:textId="77777777" w:rsidR="00DD1041" w:rsidRPr="00DD1041" w:rsidRDefault="00DD104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1041">
              <w:rPr>
                <w:rFonts w:ascii="Times New Roman" w:hAnsi="Times New Roman" w:cs="Times New Roman"/>
                <w:sz w:val="18"/>
                <w:szCs w:val="18"/>
              </w:rPr>
              <w:t>Fatura,</w:t>
            </w:r>
          </w:p>
        </w:tc>
        <w:tc>
          <w:tcPr>
            <w:tcW w:w="850" w:type="dxa"/>
            <w:noWrap/>
            <w:hideMark/>
          </w:tcPr>
          <w:p w14:paraId="1B23807E" w14:textId="77777777" w:rsidR="00DD1041" w:rsidRPr="00DD1041" w:rsidRDefault="00DD104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10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14:paraId="29DC8511" w14:textId="77777777" w:rsidR="00DD1041" w:rsidRPr="00DD1041" w:rsidRDefault="00DD104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3" w:type="dxa"/>
          </w:tcPr>
          <w:p w14:paraId="7CB54688" w14:textId="77777777" w:rsidR="00DD1041" w:rsidRPr="00DD1041" w:rsidRDefault="00DD104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1041" w:rsidRPr="00DD1041" w14:paraId="09F9F20C" w14:textId="515FC904" w:rsidTr="00A0331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29DF0BFE" w14:textId="77777777" w:rsidR="00DD1041" w:rsidRPr="00DD1041" w:rsidRDefault="00DD1041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D10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68" w:type="dxa"/>
            <w:hideMark/>
          </w:tcPr>
          <w:p w14:paraId="6CDBDDDF" w14:textId="77777777" w:rsidR="00DD1041" w:rsidRPr="00DD1041" w:rsidRDefault="00DD104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1041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belgeler.</w:t>
            </w:r>
          </w:p>
        </w:tc>
        <w:tc>
          <w:tcPr>
            <w:tcW w:w="850" w:type="dxa"/>
            <w:noWrap/>
            <w:hideMark/>
          </w:tcPr>
          <w:p w14:paraId="49DBA29B" w14:textId="77777777" w:rsidR="00DD1041" w:rsidRPr="00DD1041" w:rsidRDefault="00DD104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10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14:paraId="1F66EE67" w14:textId="77777777" w:rsidR="00DD1041" w:rsidRPr="00DD1041" w:rsidRDefault="00DD104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3" w:type="dxa"/>
          </w:tcPr>
          <w:p w14:paraId="62AF70CC" w14:textId="77777777" w:rsidR="00DD1041" w:rsidRPr="00DD1041" w:rsidRDefault="00DD104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54C772C0" w14:textId="77777777" w:rsidR="00655FA4" w:rsidRPr="009C3CE4" w:rsidRDefault="00655FA4" w:rsidP="00655F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8A1907" w14:textId="77777777" w:rsidR="00655FA4" w:rsidRPr="009C3CE4" w:rsidRDefault="00655FA4" w:rsidP="00655F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EEDCE4" w14:textId="77777777" w:rsidR="00655FA4" w:rsidRPr="009C3CE4" w:rsidRDefault="00655FA4" w:rsidP="00655F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39FD9F" w14:textId="77777777" w:rsidR="00EA0DE9" w:rsidRDefault="00EA0DE9" w:rsidP="00EA0D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14:paraId="36C3BA91" w14:textId="77777777" w:rsidR="00EA0DE9" w:rsidRDefault="00EA0DE9" w:rsidP="00EA0D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9258B" w14:textId="77777777" w:rsidR="00EA0DE9" w:rsidRDefault="00EA0DE9" w:rsidP="00EA0D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14:paraId="5E82094E" w14:textId="77777777" w:rsidR="00EA0DE9" w:rsidRDefault="00EA0DE9" w:rsidP="00EA0D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14:paraId="3DABDDF0" w14:textId="77777777" w:rsidR="00EA0DE9" w:rsidRDefault="00EA0DE9" w:rsidP="00EA0DE9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14:paraId="056E098C" w14:textId="77777777" w:rsidR="00EA0DE9" w:rsidRDefault="00EA0DE9" w:rsidP="00EA0DE9"/>
    <w:p w14:paraId="6970ECAA" w14:textId="77777777" w:rsidR="00EA0DE9" w:rsidRDefault="00EA0DE9" w:rsidP="00EA0DE9"/>
    <w:p w14:paraId="70749F78" w14:textId="77777777" w:rsidR="000960B8" w:rsidRDefault="000960B8" w:rsidP="00EA0DE9">
      <w:bookmarkStart w:id="0" w:name="_GoBack"/>
      <w:bookmarkEnd w:id="0"/>
    </w:p>
    <w:sectPr w:rsidR="000960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395D3" w14:textId="77777777" w:rsidR="00866707" w:rsidRDefault="00866707" w:rsidP="00DD1041">
      <w:pPr>
        <w:spacing w:after="0" w:line="240" w:lineRule="auto"/>
      </w:pPr>
      <w:r>
        <w:separator/>
      </w:r>
    </w:p>
  </w:endnote>
  <w:endnote w:type="continuationSeparator" w:id="0">
    <w:p w14:paraId="0A0A8255" w14:textId="77777777" w:rsidR="00866707" w:rsidRDefault="00866707" w:rsidP="00DD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B6F40" w14:textId="77777777" w:rsidR="00866707" w:rsidRDefault="00866707" w:rsidP="00DD1041">
      <w:pPr>
        <w:spacing w:after="0" w:line="240" w:lineRule="auto"/>
      </w:pPr>
      <w:r>
        <w:separator/>
      </w:r>
    </w:p>
  </w:footnote>
  <w:footnote w:type="continuationSeparator" w:id="0">
    <w:p w14:paraId="501AD973" w14:textId="77777777" w:rsidR="00866707" w:rsidRDefault="00866707" w:rsidP="00DD1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DD1041" w:rsidRPr="005E0DA9" w14:paraId="3C390A9E" w14:textId="77777777" w:rsidTr="002648CB">
      <w:trPr>
        <w:trHeight w:val="170"/>
      </w:trPr>
      <w:tc>
        <w:tcPr>
          <w:tcW w:w="1089" w:type="dxa"/>
        </w:tcPr>
        <w:p w14:paraId="7FD3966A" w14:textId="77777777" w:rsidR="00DD1041" w:rsidRPr="005E0DA9" w:rsidRDefault="00DD1041" w:rsidP="00DD104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14:paraId="733E686D" w14:textId="52A25580" w:rsidR="00DD1041" w:rsidRPr="005E0DA9" w:rsidRDefault="00DD1041" w:rsidP="00DD1041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A0331C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-25</w:t>
          </w:r>
        </w:p>
      </w:tc>
    </w:tr>
    <w:tr w:rsidR="00DD1041" w:rsidRPr="005E0DA9" w14:paraId="70802EBC" w14:textId="77777777" w:rsidTr="002648CB">
      <w:trPr>
        <w:trHeight w:val="170"/>
      </w:trPr>
      <w:tc>
        <w:tcPr>
          <w:tcW w:w="1089" w:type="dxa"/>
        </w:tcPr>
        <w:p w14:paraId="73593453" w14:textId="77777777" w:rsidR="00DD1041" w:rsidRPr="005E0DA9" w:rsidRDefault="00DD1041" w:rsidP="00DD104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14:paraId="403947B1" w14:textId="77777777" w:rsidR="00DD1041" w:rsidRPr="005E0DA9" w:rsidRDefault="00DD1041" w:rsidP="00DD104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DD1041" w:rsidRPr="005E0DA9" w14:paraId="0762FCC8" w14:textId="77777777" w:rsidTr="002648CB">
      <w:trPr>
        <w:trHeight w:val="170"/>
      </w:trPr>
      <w:tc>
        <w:tcPr>
          <w:tcW w:w="1089" w:type="dxa"/>
        </w:tcPr>
        <w:p w14:paraId="008DCF8C" w14:textId="77777777" w:rsidR="00DD1041" w:rsidRPr="005E0DA9" w:rsidRDefault="00DD1041" w:rsidP="00DD104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14:paraId="5B5FDB0A" w14:textId="77777777" w:rsidR="00DD1041" w:rsidRPr="005E0DA9" w:rsidRDefault="00DD1041" w:rsidP="00DD104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DD1041" w:rsidRPr="005E0DA9" w14:paraId="6E537E42" w14:textId="77777777" w:rsidTr="002648CB">
      <w:trPr>
        <w:trHeight w:val="170"/>
      </w:trPr>
      <w:tc>
        <w:tcPr>
          <w:tcW w:w="1089" w:type="dxa"/>
        </w:tcPr>
        <w:p w14:paraId="7B88440B" w14:textId="77777777" w:rsidR="00DD1041" w:rsidRPr="005E0DA9" w:rsidRDefault="00DD1041" w:rsidP="00DD104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14:paraId="35A74D76" w14:textId="77777777" w:rsidR="00DD1041" w:rsidRPr="005E0DA9" w:rsidRDefault="00DD1041" w:rsidP="00DD104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14:paraId="494D2318" w14:textId="77777777" w:rsidR="00DD1041" w:rsidRDefault="00DD104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A4"/>
    <w:rsid w:val="000960B8"/>
    <w:rsid w:val="004228CD"/>
    <w:rsid w:val="00655FA4"/>
    <w:rsid w:val="008603B6"/>
    <w:rsid w:val="00866707"/>
    <w:rsid w:val="00A0331C"/>
    <w:rsid w:val="00DD1041"/>
    <w:rsid w:val="00EA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F096"/>
  <w15:chartTrackingRefBased/>
  <w15:docId w15:val="{13577C1B-C797-4734-808C-F386E243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F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5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D1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1041"/>
  </w:style>
  <w:style w:type="paragraph" w:styleId="AltBilgi">
    <w:name w:val="footer"/>
    <w:basedOn w:val="Normal"/>
    <w:link w:val="AltBilgiChar"/>
    <w:uiPriority w:val="99"/>
    <w:unhideWhenUsed/>
    <w:rsid w:val="00DD1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1041"/>
  </w:style>
  <w:style w:type="table" w:styleId="KlavuzTablo1Ak">
    <w:name w:val="Grid Table 1 Light"/>
    <w:basedOn w:val="NormalTablo"/>
    <w:uiPriority w:val="46"/>
    <w:rsid w:val="00A0331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5</cp:revision>
  <dcterms:created xsi:type="dcterms:W3CDTF">2026-02-27T12:49:00Z</dcterms:created>
  <dcterms:modified xsi:type="dcterms:W3CDTF">2026-03-04T09:41:00Z</dcterms:modified>
</cp:coreProperties>
</file>