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4FADF" w14:textId="0FB42CC1" w:rsidR="00F37619" w:rsidRDefault="00172FB4" w:rsidP="00172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F37619" w:rsidRPr="009C3CE4">
        <w:rPr>
          <w:rFonts w:ascii="Times New Roman" w:hAnsi="Times New Roman" w:cs="Times New Roman"/>
          <w:b/>
          <w:bCs/>
          <w:sz w:val="24"/>
          <w:szCs w:val="24"/>
        </w:rPr>
        <w:t>VERGİ, RESİM, HARÇ VE BENZERİ GİDERLERE İLİŞKİN ÖDEMELER</w:t>
      </w:r>
      <w:r w:rsidR="00223FB8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2CE925FD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493" w:type="dxa"/>
        <w:tblLook w:val="04A0" w:firstRow="1" w:lastRow="0" w:firstColumn="1" w:lastColumn="0" w:noHBand="0" w:noVBand="1"/>
      </w:tblPr>
      <w:tblGrid>
        <w:gridCol w:w="422"/>
        <w:gridCol w:w="3826"/>
        <w:gridCol w:w="992"/>
        <w:gridCol w:w="992"/>
        <w:gridCol w:w="3261"/>
      </w:tblGrid>
      <w:tr w:rsidR="00172FB4" w:rsidRPr="00172FB4" w14:paraId="05FB9D37" w14:textId="4B178747" w:rsidTr="00B84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</w:tcPr>
          <w:p w14:paraId="076320BF" w14:textId="77777777" w:rsidR="00172FB4" w:rsidRPr="00172FB4" w:rsidRDefault="00172F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6" w:type="dxa"/>
          </w:tcPr>
          <w:p w14:paraId="00EBFDF5" w14:textId="77777777" w:rsidR="00172FB4" w:rsidRPr="00172FB4" w:rsidRDefault="00172FB4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992" w:type="dxa"/>
            <w:noWrap/>
          </w:tcPr>
          <w:p w14:paraId="787A46D0" w14:textId="6D8502A5" w:rsidR="00172FB4" w:rsidRPr="00172FB4" w:rsidRDefault="00172F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14:paraId="376316EE" w14:textId="1436A471" w:rsidR="00172FB4" w:rsidRDefault="00172F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14:paraId="60AD8269" w14:textId="69BD0328" w:rsidR="00172FB4" w:rsidRDefault="00172FB4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172FB4" w:rsidRPr="00172FB4" w14:paraId="6835F61D" w14:textId="7B70EB41" w:rsidTr="00B84B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20CB0B8B" w14:textId="77777777" w:rsidR="00172FB4" w:rsidRPr="00172FB4" w:rsidRDefault="00172F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6" w:type="dxa"/>
            <w:hideMark/>
          </w:tcPr>
          <w:p w14:paraId="28868EB1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Harcama Talimatı,</w:t>
            </w:r>
          </w:p>
        </w:tc>
        <w:tc>
          <w:tcPr>
            <w:tcW w:w="992" w:type="dxa"/>
            <w:noWrap/>
            <w:hideMark/>
          </w:tcPr>
          <w:p w14:paraId="4D1CE2CF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3BA2C96F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35FE1925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72FB4" w:rsidRPr="00172FB4" w14:paraId="7F5C9635" w14:textId="70177615" w:rsidTr="00B84B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792FAB58" w14:textId="77777777" w:rsidR="00172FB4" w:rsidRPr="00172FB4" w:rsidRDefault="00172F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26" w:type="dxa"/>
            <w:noWrap/>
            <w:hideMark/>
          </w:tcPr>
          <w:p w14:paraId="34CD55FE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Alındı belgesi,</w:t>
            </w:r>
          </w:p>
        </w:tc>
        <w:tc>
          <w:tcPr>
            <w:tcW w:w="992" w:type="dxa"/>
            <w:noWrap/>
            <w:hideMark/>
          </w:tcPr>
          <w:p w14:paraId="4468B10A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4A18DFF3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F19F512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72FB4" w:rsidRPr="00172FB4" w14:paraId="1582C14E" w14:textId="31DB8DAE" w:rsidTr="00B84BB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noWrap/>
            <w:hideMark/>
          </w:tcPr>
          <w:p w14:paraId="1DFB7DB2" w14:textId="77777777" w:rsidR="00172FB4" w:rsidRPr="00172FB4" w:rsidRDefault="00172FB4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826" w:type="dxa"/>
            <w:hideMark/>
          </w:tcPr>
          <w:p w14:paraId="5411D4AE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belgeler, ödeme emri belgesine bağlanır.</w:t>
            </w:r>
          </w:p>
        </w:tc>
        <w:tc>
          <w:tcPr>
            <w:tcW w:w="992" w:type="dxa"/>
            <w:noWrap/>
            <w:hideMark/>
          </w:tcPr>
          <w:p w14:paraId="4B18E7D5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F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3A8075CF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ED71364" w14:textId="77777777" w:rsidR="00172FB4" w:rsidRPr="00172FB4" w:rsidRDefault="00172FB4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43E8887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88FE9" w14:textId="77777777" w:rsidR="00F37619" w:rsidRPr="009C3CE4" w:rsidRDefault="00F37619" w:rsidP="00F376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1B72CB" w14:textId="77777777" w:rsidR="00223FB8" w:rsidRDefault="00223FB8" w:rsidP="00223F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380F816E" w14:textId="77777777" w:rsidR="00223FB8" w:rsidRDefault="00223FB8" w:rsidP="00223F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52ED5" w14:textId="77777777" w:rsidR="00223FB8" w:rsidRDefault="00223FB8" w:rsidP="00223F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04426964" w14:textId="77777777" w:rsidR="00223FB8" w:rsidRDefault="00223FB8" w:rsidP="00223F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02D1C3CD" w14:textId="77777777" w:rsidR="00223FB8" w:rsidRDefault="00223FB8" w:rsidP="00223FB8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445131DD" w14:textId="77777777" w:rsidR="00223FB8" w:rsidRDefault="00223FB8" w:rsidP="00223FB8"/>
    <w:p w14:paraId="79F2D36F" w14:textId="77777777" w:rsidR="00223FB8" w:rsidRDefault="00223FB8" w:rsidP="00223FB8"/>
    <w:p w14:paraId="64C48981" w14:textId="77777777" w:rsidR="000960B8" w:rsidRDefault="000960B8" w:rsidP="00223FB8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0229" w14:textId="77777777" w:rsidR="001468BB" w:rsidRDefault="001468BB" w:rsidP="00172FB4">
      <w:pPr>
        <w:spacing w:after="0" w:line="240" w:lineRule="auto"/>
      </w:pPr>
      <w:r>
        <w:separator/>
      </w:r>
    </w:p>
  </w:endnote>
  <w:endnote w:type="continuationSeparator" w:id="0">
    <w:p w14:paraId="62B39A09" w14:textId="77777777" w:rsidR="001468BB" w:rsidRDefault="001468BB" w:rsidP="0017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76401" w14:textId="77777777" w:rsidR="001468BB" w:rsidRDefault="001468BB" w:rsidP="00172FB4">
      <w:pPr>
        <w:spacing w:after="0" w:line="240" w:lineRule="auto"/>
      </w:pPr>
      <w:r>
        <w:separator/>
      </w:r>
    </w:p>
  </w:footnote>
  <w:footnote w:type="continuationSeparator" w:id="0">
    <w:p w14:paraId="45D9C865" w14:textId="77777777" w:rsidR="001468BB" w:rsidRDefault="001468BB" w:rsidP="0017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172FB4" w:rsidRPr="005E0DA9" w14:paraId="0AD16F44" w14:textId="77777777" w:rsidTr="002648CB">
      <w:trPr>
        <w:trHeight w:val="170"/>
      </w:trPr>
      <w:tc>
        <w:tcPr>
          <w:tcW w:w="1089" w:type="dxa"/>
        </w:tcPr>
        <w:p w14:paraId="229C5AC7" w14:textId="77777777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6353397D" w14:textId="6310BA4E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B84BB2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-26</w:t>
          </w:r>
        </w:p>
      </w:tc>
    </w:tr>
    <w:tr w:rsidR="00172FB4" w:rsidRPr="005E0DA9" w14:paraId="1E487305" w14:textId="77777777" w:rsidTr="002648CB">
      <w:trPr>
        <w:trHeight w:val="170"/>
      </w:trPr>
      <w:tc>
        <w:tcPr>
          <w:tcW w:w="1089" w:type="dxa"/>
        </w:tcPr>
        <w:p w14:paraId="1FA64B0A" w14:textId="77777777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49996F1C" w14:textId="77777777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172FB4" w:rsidRPr="00172FB4" w14:paraId="5BE214CC" w14:textId="77777777" w:rsidTr="002648CB">
      <w:trPr>
        <w:trHeight w:val="170"/>
      </w:trPr>
      <w:tc>
        <w:tcPr>
          <w:tcW w:w="1089" w:type="dxa"/>
        </w:tcPr>
        <w:p w14:paraId="5C71453B" w14:textId="77777777" w:rsidR="00172FB4" w:rsidRPr="00172FB4" w:rsidRDefault="00172FB4" w:rsidP="00172FB4">
          <w:pPr>
            <w:pStyle w:val="stBilgi"/>
            <w:rPr>
              <w:rFonts w:ascii="Times New Roman" w:hAnsi="Times New Roman" w:cs="Times New Roman"/>
              <w:i/>
              <w:color w:val="FF0000"/>
              <w:sz w:val="12"/>
              <w:szCs w:val="12"/>
            </w:rPr>
          </w:pPr>
          <w:r w:rsidRPr="00172FB4">
            <w:rPr>
              <w:rFonts w:ascii="Times New Roman" w:hAnsi="Times New Roman" w:cs="Times New Roman"/>
              <w:i/>
              <w:color w:val="000000" w:themeColor="text1"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0079CE0A" w14:textId="77777777" w:rsidR="00172FB4" w:rsidRPr="00172FB4" w:rsidRDefault="00172FB4" w:rsidP="00172FB4">
          <w:pPr>
            <w:pStyle w:val="stBilgi"/>
            <w:rPr>
              <w:rFonts w:ascii="Times New Roman" w:hAnsi="Times New Roman" w:cs="Times New Roman"/>
              <w:i/>
              <w:color w:val="FF0000"/>
              <w:sz w:val="12"/>
              <w:szCs w:val="12"/>
            </w:rPr>
          </w:pPr>
        </w:p>
      </w:tc>
    </w:tr>
    <w:tr w:rsidR="00172FB4" w:rsidRPr="005E0DA9" w14:paraId="0F01F4FF" w14:textId="77777777" w:rsidTr="002648CB">
      <w:trPr>
        <w:trHeight w:val="170"/>
      </w:trPr>
      <w:tc>
        <w:tcPr>
          <w:tcW w:w="1089" w:type="dxa"/>
        </w:tcPr>
        <w:p w14:paraId="0B44B4AC" w14:textId="77777777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65D3F244" w14:textId="77777777" w:rsidR="00172FB4" w:rsidRPr="005E0DA9" w:rsidRDefault="00172FB4" w:rsidP="00172FB4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01827D00" w14:textId="77777777" w:rsidR="00172FB4" w:rsidRDefault="00172F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19"/>
    <w:rsid w:val="000960B8"/>
    <w:rsid w:val="001468BB"/>
    <w:rsid w:val="00172FB4"/>
    <w:rsid w:val="00223FB8"/>
    <w:rsid w:val="0055723D"/>
    <w:rsid w:val="00A938B1"/>
    <w:rsid w:val="00B84BB2"/>
    <w:rsid w:val="00F3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0CE4"/>
  <w15:chartTrackingRefBased/>
  <w15:docId w15:val="{C4B20F79-93BA-451B-AA9B-F86BF7E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2FB4"/>
  </w:style>
  <w:style w:type="paragraph" w:styleId="AltBilgi">
    <w:name w:val="footer"/>
    <w:basedOn w:val="Normal"/>
    <w:link w:val="AltBilgiChar"/>
    <w:uiPriority w:val="99"/>
    <w:unhideWhenUsed/>
    <w:rsid w:val="00172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2FB4"/>
  </w:style>
  <w:style w:type="table" w:styleId="KlavuzTablo1Ak">
    <w:name w:val="Grid Table 1 Light"/>
    <w:basedOn w:val="NormalTablo"/>
    <w:uiPriority w:val="46"/>
    <w:rsid w:val="00B84B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2026-02-27T12:54:00Z</dcterms:created>
  <dcterms:modified xsi:type="dcterms:W3CDTF">2026-03-04T09:41:00Z</dcterms:modified>
</cp:coreProperties>
</file>