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84241" w14:textId="67108B0B" w:rsidR="00CD7B83" w:rsidRDefault="003757B4" w:rsidP="00545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CD7B83" w:rsidRPr="009C3CE4">
        <w:rPr>
          <w:rFonts w:ascii="Times New Roman" w:hAnsi="Times New Roman" w:cs="Times New Roman"/>
          <w:b/>
          <w:bCs/>
          <w:sz w:val="24"/>
          <w:szCs w:val="24"/>
        </w:rPr>
        <w:t>TEMSİL, AĞIRLAMA, TÖREN, FUAR VE TANITMA GİDERLERİ</w:t>
      </w:r>
      <w:r w:rsidR="00545A14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14:paraId="51E2895C" w14:textId="77777777" w:rsidR="00CD7B83" w:rsidRPr="009C3CE4" w:rsidRDefault="00CD7B83" w:rsidP="00CD7B8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351" w:type="dxa"/>
        <w:tblLook w:val="04A0" w:firstRow="1" w:lastRow="0" w:firstColumn="1" w:lastColumn="0" w:noHBand="0" w:noVBand="1"/>
      </w:tblPr>
      <w:tblGrid>
        <w:gridCol w:w="422"/>
        <w:gridCol w:w="5102"/>
        <w:gridCol w:w="850"/>
        <w:gridCol w:w="850"/>
        <w:gridCol w:w="2127"/>
      </w:tblGrid>
      <w:tr w:rsidR="003757B4" w:rsidRPr="003757B4" w14:paraId="1F7ABE6C" w14:textId="096C2B14" w:rsidTr="003B0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</w:tcPr>
          <w:p w14:paraId="7ABC6EC7" w14:textId="77777777" w:rsidR="003757B4" w:rsidRPr="003757B4" w:rsidRDefault="003757B4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102" w:type="dxa"/>
          </w:tcPr>
          <w:p w14:paraId="29F2B8C3" w14:textId="77777777" w:rsidR="003757B4" w:rsidRPr="003757B4" w:rsidRDefault="003757B4" w:rsidP="00E2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50" w:type="dxa"/>
            <w:noWrap/>
          </w:tcPr>
          <w:p w14:paraId="5FA6DD0A" w14:textId="0C695BB5" w:rsidR="003757B4" w:rsidRPr="003757B4" w:rsidRDefault="003757B4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(+)</w:t>
            </w:r>
          </w:p>
        </w:tc>
        <w:tc>
          <w:tcPr>
            <w:tcW w:w="850" w:type="dxa"/>
          </w:tcPr>
          <w:p w14:paraId="2592B2E6" w14:textId="5E07FE41" w:rsidR="003757B4" w:rsidRDefault="003757B4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(-)</w:t>
            </w:r>
          </w:p>
        </w:tc>
        <w:tc>
          <w:tcPr>
            <w:tcW w:w="2127" w:type="dxa"/>
          </w:tcPr>
          <w:p w14:paraId="15BD483A" w14:textId="16A293C3" w:rsidR="003757B4" w:rsidRDefault="003757B4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3757B4" w:rsidRPr="003757B4" w14:paraId="36CB6F1F" w14:textId="1988A81F" w:rsidTr="003B07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42E7FD64" w14:textId="77777777" w:rsidR="003757B4" w:rsidRPr="003757B4" w:rsidRDefault="003757B4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2" w:type="dxa"/>
            <w:hideMark/>
          </w:tcPr>
          <w:p w14:paraId="58F0BC18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sz w:val="18"/>
                <w:szCs w:val="18"/>
              </w:rPr>
              <w:t>Harcama Talimatı,</w:t>
            </w:r>
          </w:p>
        </w:tc>
        <w:tc>
          <w:tcPr>
            <w:tcW w:w="850" w:type="dxa"/>
            <w:noWrap/>
            <w:hideMark/>
          </w:tcPr>
          <w:p w14:paraId="266CCB99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1B23F7CD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AA678F1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757B4" w:rsidRPr="003757B4" w14:paraId="55ACDD1C" w14:textId="4F7A7A8F" w:rsidTr="003B07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3572B721" w14:textId="77777777" w:rsidR="003757B4" w:rsidRPr="003757B4" w:rsidRDefault="003757B4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2" w:type="dxa"/>
            <w:noWrap/>
            <w:hideMark/>
          </w:tcPr>
          <w:p w14:paraId="0CE82FAE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sz w:val="18"/>
                <w:szCs w:val="18"/>
              </w:rPr>
              <w:t>Fatura, perakende satış fişi ve ödeme kaydedici cihazlara ait satış fişi ve adisyon,</w:t>
            </w:r>
          </w:p>
        </w:tc>
        <w:tc>
          <w:tcPr>
            <w:tcW w:w="850" w:type="dxa"/>
            <w:noWrap/>
            <w:hideMark/>
          </w:tcPr>
          <w:p w14:paraId="4279CCA6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11378C8A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8BCA4F4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757B4" w:rsidRPr="003757B4" w14:paraId="54264338" w14:textId="6810F8C8" w:rsidTr="003B073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63AB6F16" w14:textId="77777777" w:rsidR="003757B4" w:rsidRPr="003757B4" w:rsidRDefault="003757B4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2" w:type="dxa"/>
            <w:hideMark/>
          </w:tcPr>
          <w:p w14:paraId="42D178C2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sz w:val="18"/>
                <w:szCs w:val="18"/>
              </w:rPr>
              <w:t>Mihmandar Hesap Cetveli, ödeme emri belgesine bağlanır.</w:t>
            </w:r>
          </w:p>
        </w:tc>
        <w:tc>
          <w:tcPr>
            <w:tcW w:w="850" w:type="dxa"/>
            <w:noWrap/>
            <w:hideMark/>
          </w:tcPr>
          <w:p w14:paraId="7912752D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7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666C924A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6E25102F" w14:textId="77777777" w:rsidR="003757B4" w:rsidRPr="003757B4" w:rsidRDefault="003757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AEDAF8E" w14:textId="77777777" w:rsidR="00CD7B83" w:rsidRPr="009C3CE4" w:rsidRDefault="00CD7B83" w:rsidP="00CD7B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74D039" w14:textId="77777777" w:rsidR="00CD7B83" w:rsidRPr="009C3CE4" w:rsidRDefault="00CD7B83" w:rsidP="00CD7B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42B051" w14:textId="77777777" w:rsidR="00545A14" w:rsidRDefault="00545A14" w:rsidP="00545A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3A72C900" w14:textId="77777777" w:rsidR="00545A14" w:rsidRDefault="00545A14" w:rsidP="00545A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5D9F8" w14:textId="77777777" w:rsidR="00545A14" w:rsidRDefault="00545A14" w:rsidP="00545A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6FD7D82E" w14:textId="77777777" w:rsidR="00545A14" w:rsidRDefault="00545A14" w:rsidP="00545A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468D5BCA" w14:textId="77777777" w:rsidR="00545A14" w:rsidRDefault="00545A14" w:rsidP="00545A14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3807309F" w14:textId="77777777" w:rsidR="00545A14" w:rsidRDefault="00545A14" w:rsidP="00545A14"/>
    <w:p w14:paraId="06E10E3F" w14:textId="77777777" w:rsidR="00545A14" w:rsidRDefault="00545A14" w:rsidP="00545A14"/>
    <w:p w14:paraId="1743535F" w14:textId="77777777" w:rsidR="000960B8" w:rsidRDefault="000960B8">
      <w:bookmarkStart w:id="0" w:name="_GoBack"/>
      <w:bookmarkEnd w:id="0"/>
    </w:p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FE9F6" w14:textId="77777777" w:rsidR="00BB07B1" w:rsidRDefault="00BB07B1" w:rsidP="003757B4">
      <w:pPr>
        <w:spacing w:after="0" w:line="240" w:lineRule="auto"/>
      </w:pPr>
      <w:r>
        <w:separator/>
      </w:r>
    </w:p>
  </w:endnote>
  <w:endnote w:type="continuationSeparator" w:id="0">
    <w:p w14:paraId="4EF2EA87" w14:textId="77777777" w:rsidR="00BB07B1" w:rsidRDefault="00BB07B1" w:rsidP="0037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D60E" w14:textId="77777777" w:rsidR="00BB07B1" w:rsidRDefault="00BB07B1" w:rsidP="003757B4">
      <w:pPr>
        <w:spacing w:after="0" w:line="240" w:lineRule="auto"/>
      </w:pPr>
      <w:r>
        <w:separator/>
      </w:r>
    </w:p>
  </w:footnote>
  <w:footnote w:type="continuationSeparator" w:id="0">
    <w:p w14:paraId="125AB7B1" w14:textId="77777777" w:rsidR="00BB07B1" w:rsidRDefault="00BB07B1" w:rsidP="0037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3757B4" w:rsidRPr="005E0DA9" w14:paraId="4C3FC7F7" w14:textId="77777777" w:rsidTr="002648CB">
      <w:trPr>
        <w:trHeight w:val="170"/>
      </w:trPr>
      <w:tc>
        <w:tcPr>
          <w:tcW w:w="1089" w:type="dxa"/>
        </w:tcPr>
        <w:p w14:paraId="659A7231" w14:textId="77777777" w:rsidR="003757B4" w:rsidRPr="005E0DA9" w:rsidRDefault="003757B4" w:rsidP="003757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711BA2C1" w14:textId="598CFA5A" w:rsidR="003757B4" w:rsidRPr="005E0DA9" w:rsidRDefault="003757B4" w:rsidP="003757B4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3B0738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-27</w:t>
          </w:r>
        </w:p>
      </w:tc>
    </w:tr>
    <w:tr w:rsidR="003757B4" w:rsidRPr="005E0DA9" w14:paraId="1DF3B189" w14:textId="77777777" w:rsidTr="002648CB">
      <w:trPr>
        <w:trHeight w:val="170"/>
      </w:trPr>
      <w:tc>
        <w:tcPr>
          <w:tcW w:w="1089" w:type="dxa"/>
        </w:tcPr>
        <w:p w14:paraId="45E72054" w14:textId="77777777" w:rsidR="003757B4" w:rsidRPr="005E0DA9" w:rsidRDefault="003757B4" w:rsidP="003757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4ED008F0" w14:textId="77777777" w:rsidR="003757B4" w:rsidRPr="005E0DA9" w:rsidRDefault="003757B4" w:rsidP="003757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3757B4" w:rsidRPr="005E0DA9" w14:paraId="5F72FC75" w14:textId="77777777" w:rsidTr="002648CB">
      <w:trPr>
        <w:trHeight w:val="170"/>
      </w:trPr>
      <w:tc>
        <w:tcPr>
          <w:tcW w:w="1089" w:type="dxa"/>
        </w:tcPr>
        <w:p w14:paraId="28EEA026" w14:textId="77777777" w:rsidR="003757B4" w:rsidRPr="005E0DA9" w:rsidRDefault="003757B4" w:rsidP="003757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6582A14D" w14:textId="77777777" w:rsidR="003757B4" w:rsidRPr="005E0DA9" w:rsidRDefault="003757B4" w:rsidP="003757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3757B4" w:rsidRPr="005E0DA9" w14:paraId="3F7DBA7C" w14:textId="77777777" w:rsidTr="002648CB">
      <w:trPr>
        <w:trHeight w:val="170"/>
      </w:trPr>
      <w:tc>
        <w:tcPr>
          <w:tcW w:w="1089" w:type="dxa"/>
        </w:tcPr>
        <w:p w14:paraId="594C0D83" w14:textId="77777777" w:rsidR="003757B4" w:rsidRPr="005E0DA9" w:rsidRDefault="003757B4" w:rsidP="003757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55AF41D7" w14:textId="77777777" w:rsidR="003757B4" w:rsidRPr="005E0DA9" w:rsidRDefault="003757B4" w:rsidP="003757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246A0B03" w14:textId="77777777" w:rsidR="003757B4" w:rsidRDefault="003757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83"/>
    <w:rsid w:val="000960B8"/>
    <w:rsid w:val="003757B4"/>
    <w:rsid w:val="003B0738"/>
    <w:rsid w:val="00545A14"/>
    <w:rsid w:val="007A26D2"/>
    <w:rsid w:val="00993F51"/>
    <w:rsid w:val="00BB07B1"/>
    <w:rsid w:val="00C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7003"/>
  <w15:chartTrackingRefBased/>
  <w15:docId w15:val="{AF180253-23D0-4BB7-8E6D-664CB366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5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57B4"/>
  </w:style>
  <w:style w:type="paragraph" w:styleId="AltBilgi">
    <w:name w:val="footer"/>
    <w:basedOn w:val="Normal"/>
    <w:link w:val="AltBilgiChar"/>
    <w:uiPriority w:val="99"/>
    <w:unhideWhenUsed/>
    <w:rsid w:val="00375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57B4"/>
  </w:style>
  <w:style w:type="table" w:styleId="KlavuzTablo1Ak">
    <w:name w:val="Grid Table 1 Light"/>
    <w:basedOn w:val="NormalTablo"/>
    <w:uiPriority w:val="46"/>
    <w:rsid w:val="003B07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2026-02-27T12:56:00Z</dcterms:created>
  <dcterms:modified xsi:type="dcterms:W3CDTF">2026-03-04T09:42:00Z</dcterms:modified>
</cp:coreProperties>
</file>