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56" w:rsidRDefault="00E60EA3" w:rsidP="009905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r w:rsidR="0099059A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…………………………….HARCAMA BİRİMİ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870">
        <w:rPr>
          <w:rFonts w:ascii="Times New Roman" w:hAnsi="Times New Roman" w:cs="Times New Roman"/>
          <w:b/>
          <w:bCs/>
          <w:sz w:val="24"/>
          <w:szCs w:val="24"/>
        </w:rPr>
        <w:t xml:space="preserve">ARAZİ TAZMİNATI </w:t>
      </w:r>
      <w:r w:rsidR="00B26878">
        <w:rPr>
          <w:rFonts w:ascii="Times New Roman" w:hAnsi="Times New Roman" w:cs="Times New Roman"/>
          <w:b/>
          <w:bCs/>
          <w:sz w:val="24"/>
          <w:szCs w:val="24"/>
        </w:rPr>
        <w:t>ÖN MALİ KONTROL LİSTESİ</w:t>
      </w:r>
    </w:p>
    <w:tbl>
      <w:tblPr>
        <w:tblStyle w:val="KlavuzTablo1Ak"/>
        <w:tblW w:w="9544" w:type="dxa"/>
        <w:tblLook w:val="04A0" w:firstRow="1" w:lastRow="0" w:firstColumn="1" w:lastColumn="0" w:noHBand="0" w:noVBand="1"/>
      </w:tblPr>
      <w:tblGrid>
        <w:gridCol w:w="458"/>
        <w:gridCol w:w="5666"/>
        <w:gridCol w:w="570"/>
        <w:gridCol w:w="570"/>
        <w:gridCol w:w="2280"/>
      </w:tblGrid>
      <w:tr w:rsidR="00E60EA3" w:rsidRPr="00E60EA3" w:rsidTr="0044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66" w:type="dxa"/>
            <w:noWrap/>
          </w:tcPr>
          <w:p w:rsidR="00E60EA3" w:rsidRPr="00E60EA3" w:rsidRDefault="00E60EA3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</w:p>
        </w:tc>
        <w:tc>
          <w:tcPr>
            <w:tcW w:w="570" w:type="dxa"/>
            <w:noWrap/>
          </w:tcPr>
          <w:p w:rsidR="00E60EA3" w:rsidRPr="00E60EA3" w:rsidRDefault="00E60EA3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(+)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(-)</w:t>
            </w:r>
          </w:p>
        </w:tc>
        <w:tc>
          <w:tcPr>
            <w:tcW w:w="2280" w:type="dxa"/>
          </w:tcPr>
          <w:p w:rsidR="00E60EA3" w:rsidRPr="00E60EA3" w:rsidRDefault="00E60EA3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Açıklama</w:t>
            </w:r>
          </w:p>
        </w:tc>
      </w:tr>
      <w:tr w:rsidR="00E60EA3" w:rsidRPr="00E60EA3" w:rsidTr="004438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6" w:type="dxa"/>
            <w:noWrap/>
            <w:hideMark/>
          </w:tcPr>
          <w:p w:rsidR="00E60EA3" w:rsidRPr="00E60EA3" w:rsidRDefault="00443870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Ödeme Emri Belgesi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4438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6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4438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6" w:type="dxa"/>
            <w:hideMark/>
          </w:tcPr>
          <w:p w:rsidR="00E60EA3" w:rsidRPr="00E60EA3" w:rsidRDefault="00443870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Çeşitli Ödemeler Bordrosu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4438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6" w:type="dxa"/>
            <w:hideMark/>
          </w:tcPr>
          <w:p w:rsidR="00E60EA3" w:rsidRPr="00E60EA3" w:rsidRDefault="00443870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Personelin Araziye Çıkış Onayı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44387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6" w:type="dxa"/>
            <w:hideMark/>
          </w:tcPr>
          <w:p w:rsidR="00E60EA3" w:rsidRPr="00E60EA3" w:rsidRDefault="00443870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Arazi Çalışma Çizelgesi ( üçer aylık dönemelerle)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44387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66" w:type="dxa"/>
            <w:hideMark/>
          </w:tcPr>
          <w:p w:rsidR="00E60EA3" w:rsidRPr="00E60EA3" w:rsidRDefault="00443870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Varsa nakil gelen personel için önceki kurumundan alınan Arazi Tazminatı olur yazısı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EA3" w:rsidRPr="00E60EA3" w:rsidTr="00443870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noWrap/>
            <w:hideMark/>
          </w:tcPr>
          <w:p w:rsidR="00E60EA3" w:rsidRPr="00E60EA3" w:rsidRDefault="00E60EA3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6" w:type="dxa"/>
            <w:hideMark/>
          </w:tcPr>
          <w:p w:rsidR="00E60EA3" w:rsidRPr="00E60EA3" w:rsidRDefault="00443870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mevzuatı gereği Ödeme Emri Belgesine eklenecek diğer belgeler</w:t>
            </w:r>
          </w:p>
        </w:tc>
        <w:tc>
          <w:tcPr>
            <w:tcW w:w="570" w:type="dxa"/>
            <w:noWrap/>
            <w:hideMark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E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E60EA3" w:rsidRPr="00E60EA3" w:rsidRDefault="00E60EA3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870" w:rsidRDefault="00443870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70" w:rsidRDefault="00443870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43870" w:rsidRDefault="00443870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70" w:rsidRDefault="00443870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70" w:rsidRDefault="00443870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70" w:rsidRDefault="00443870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54DD" w:rsidRPr="009C3CE4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  <w:r w:rsidRPr="00991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Tarih  ……./……..202</w:t>
      </w:r>
    </w:p>
    <w:p w:rsidR="008B54DD" w:rsidRPr="009C3CE4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54DD" w:rsidRPr="009C3CE4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Gerçekleştirme Görevlisi</w:t>
      </w:r>
    </w:p>
    <w:p w:rsidR="008B54DD" w:rsidRDefault="008B54DD" w:rsidP="008B54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FF5281" w:rsidRPr="00D25456" w:rsidRDefault="008B54DD" w:rsidP="008B54DD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sectPr w:rsidR="00FF5281" w:rsidRPr="00D25456" w:rsidSect="008B54DD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13" w:rsidRDefault="00DE2E13" w:rsidP="005E0DA9">
      <w:pPr>
        <w:spacing w:after="0" w:line="240" w:lineRule="auto"/>
      </w:pPr>
      <w:r>
        <w:separator/>
      </w:r>
    </w:p>
  </w:endnote>
  <w:endnote w:type="continuationSeparator" w:id="0">
    <w:p w:rsidR="00DE2E13" w:rsidRDefault="00DE2E13" w:rsidP="005E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13" w:rsidRDefault="00DE2E13" w:rsidP="005E0DA9">
      <w:pPr>
        <w:spacing w:after="0" w:line="240" w:lineRule="auto"/>
      </w:pPr>
      <w:r>
        <w:separator/>
      </w:r>
    </w:p>
  </w:footnote>
  <w:footnote w:type="continuationSeparator" w:id="0">
    <w:p w:rsidR="00DE2E13" w:rsidRDefault="00DE2E13" w:rsidP="005E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DA5CCB">
            <w:rPr>
              <w:rFonts w:ascii="Times New Roman" w:hAnsi="Times New Roman" w:cs="Times New Roman"/>
              <w:sz w:val="12"/>
              <w:szCs w:val="12"/>
            </w:rPr>
            <w:t>Ö</w:t>
          </w:r>
          <w:r w:rsidR="00443870">
            <w:rPr>
              <w:rFonts w:ascii="Times New Roman" w:hAnsi="Times New Roman" w:cs="Times New Roman"/>
              <w:sz w:val="12"/>
              <w:szCs w:val="12"/>
            </w:rPr>
            <w:t>MK -38</w:t>
          </w:r>
        </w:p>
      </w:tc>
    </w:tr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5E0DA9" w:rsidRPr="005E0DA9" w:rsidRDefault="0044387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30.03</w:t>
          </w:r>
          <w:r w:rsidR="005E0DA9">
            <w:rPr>
              <w:rFonts w:ascii="Times New Roman" w:hAnsi="Times New Roman" w:cs="Times New Roman"/>
              <w:i/>
              <w:sz w:val="12"/>
              <w:szCs w:val="12"/>
            </w:rPr>
            <w:t>.2026</w:t>
          </w:r>
        </w:p>
      </w:tc>
    </w:tr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5E0DA9" w:rsidRPr="005E0DA9" w:rsidTr="005E0DA9">
      <w:trPr>
        <w:trHeight w:val="170"/>
      </w:trPr>
      <w:tc>
        <w:tcPr>
          <w:tcW w:w="1089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5E0DA9" w:rsidRPr="005E0DA9" w:rsidRDefault="005E0DA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5E0DA9" w:rsidRDefault="005E0D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7C"/>
    <w:rsid w:val="0041389C"/>
    <w:rsid w:val="00443870"/>
    <w:rsid w:val="005E0DA9"/>
    <w:rsid w:val="008B54DD"/>
    <w:rsid w:val="008C537C"/>
    <w:rsid w:val="0099059A"/>
    <w:rsid w:val="00B26878"/>
    <w:rsid w:val="00C53D94"/>
    <w:rsid w:val="00D25456"/>
    <w:rsid w:val="00D74C9C"/>
    <w:rsid w:val="00DA5CCB"/>
    <w:rsid w:val="00DE2E13"/>
    <w:rsid w:val="00E472E4"/>
    <w:rsid w:val="00E60EA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4712"/>
  <w15:chartTrackingRefBased/>
  <w15:docId w15:val="{C440B393-A86A-4156-A86C-3E1E116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E60EA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5E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0DA9"/>
  </w:style>
  <w:style w:type="paragraph" w:styleId="AltBilgi">
    <w:name w:val="footer"/>
    <w:basedOn w:val="Normal"/>
    <w:link w:val="AltBilgiChar"/>
    <w:uiPriority w:val="99"/>
    <w:unhideWhenUsed/>
    <w:rsid w:val="005E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0DA9"/>
  </w:style>
  <w:style w:type="table" w:styleId="KlavuzTablo1Ak">
    <w:name w:val="Grid Table 1 Light"/>
    <w:basedOn w:val="NormalTablo"/>
    <w:uiPriority w:val="46"/>
    <w:rsid w:val="00DA5C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ACER</cp:lastModifiedBy>
  <cp:revision>10</cp:revision>
  <dcterms:created xsi:type="dcterms:W3CDTF">2026-02-27T10:55:00Z</dcterms:created>
  <dcterms:modified xsi:type="dcterms:W3CDTF">2026-03-30T12:29:00Z</dcterms:modified>
</cp:coreProperties>
</file>